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551" w:rsidRPr="00E916BC" w:rsidRDefault="00143551" w:rsidP="00E916BC">
      <w:pPr>
        <w:ind w:firstLineChars="400" w:firstLine="1120"/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</w:pPr>
      <w:bookmarkStart w:id="0" w:name="_Hlk532073205"/>
      <w:r w:rsidRPr="004263F9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日本ＥＳＤ学会　関東地区研修・交流会の出欠確認</w:t>
      </w:r>
      <w:r w:rsidR="001F5430" w:rsidRPr="004263F9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及び意向調査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2463"/>
        <w:gridCol w:w="2464"/>
      </w:tblGrid>
      <w:tr w:rsidR="004263F9" w:rsidRPr="004263F9" w:rsidTr="00AD470D"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AD470D" w:rsidRPr="004263F9" w:rsidRDefault="00AD470D" w:rsidP="00E15E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263F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ふ　　り　　が　　な</w:t>
            </w:r>
          </w:p>
          <w:p w:rsidR="00AD470D" w:rsidRPr="004263F9" w:rsidRDefault="00AD470D" w:rsidP="00E15E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263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お　　　名　　　前</w:t>
            </w:r>
          </w:p>
        </w:tc>
        <w:tc>
          <w:tcPr>
            <w:tcW w:w="2463" w:type="dxa"/>
            <w:vAlign w:val="center"/>
          </w:tcPr>
          <w:p w:rsidR="00AD470D" w:rsidRPr="004263F9" w:rsidRDefault="00AD470D" w:rsidP="00AD47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263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研修・交流会</w:t>
            </w:r>
          </w:p>
        </w:tc>
        <w:tc>
          <w:tcPr>
            <w:tcW w:w="2464" w:type="dxa"/>
            <w:vAlign w:val="center"/>
          </w:tcPr>
          <w:p w:rsidR="00AD470D" w:rsidRPr="004263F9" w:rsidRDefault="00AD470D" w:rsidP="00AD470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263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懇親会</w:t>
            </w:r>
          </w:p>
        </w:tc>
      </w:tr>
      <w:tr w:rsidR="004263F9" w:rsidRPr="004263F9" w:rsidTr="00D07D97">
        <w:tc>
          <w:tcPr>
            <w:tcW w:w="4815" w:type="dxa"/>
            <w:gridSpan w:val="2"/>
            <w:tcBorders>
              <w:bottom w:val="double" w:sz="6" w:space="0" w:color="auto"/>
            </w:tcBorders>
          </w:tcPr>
          <w:p w:rsidR="00AD470D" w:rsidRPr="004263F9" w:rsidRDefault="00AD470D" w:rsidP="00143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AD470D" w:rsidRPr="004263F9" w:rsidRDefault="00AD470D" w:rsidP="00143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2463" w:type="dxa"/>
            <w:tcBorders>
              <w:bottom w:val="double" w:sz="6" w:space="0" w:color="auto"/>
            </w:tcBorders>
            <w:vAlign w:val="center"/>
          </w:tcPr>
          <w:p w:rsidR="00AD470D" w:rsidRPr="004263F9" w:rsidRDefault="00AD470D" w:rsidP="00AD47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263F9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出　・　欠</w:t>
            </w:r>
          </w:p>
        </w:tc>
        <w:tc>
          <w:tcPr>
            <w:tcW w:w="2464" w:type="dxa"/>
            <w:tcBorders>
              <w:bottom w:val="double" w:sz="6" w:space="0" w:color="auto"/>
            </w:tcBorders>
            <w:vAlign w:val="center"/>
          </w:tcPr>
          <w:p w:rsidR="00AD470D" w:rsidRPr="004263F9" w:rsidRDefault="00AD470D" w:rsidP="00AD47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263F9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出　・　欠</w:t>
            </w:r>
          </w:p>
        </w:tc>
      </w:tr>
      <w:tr w:rsidR="004263F9" w:rsidRPr="004263F9" w:rsidTr="00AD470D">
        <w:tc>
          <w:tcPr>
            <w:tcW w:w="3114" w:type="dxa"/>
            <w:tcBorders>
              <w:top w:val="double" w:sz="6" w:space="0" w:color="auto"/>
            </w:tcBorders>
            <w:vAlign w:val="center"/>
          </w:tcPr>
          <w:p w:rsidR="00E15ECE" w:rsidRPr="004263F9" w:rsidRDefault="00496612" w:rsidP="00AD47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263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ご　</w:t>
            </w:r>
            <w:r w:rsidR="00C53A48" w:rsidRPr="004263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所　属　先　等</w:t>
            </w:r>
          </w:p>
        </w:tc>
        <w:tc>
          <w:tcPr>
            <w:tcW w:w="6628" w:type="dxa"/>
            <w:gridSpan w:val="3"/>
            <w:tcBorders>
              <w:top w:val="double" w:sz="6" w:space="0" w:color="auto"/>
            </w:tcBorders>
          </w:tcPr>
          <w:p w:rsidR="00E15ECE" w:rsidRPr="004263F9" w:rsidRDefault="00E15ECE" w:rsidP="00143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C53A48" w:rsidRPr="004263F9" w:rsidRDefault="00C53A48" w:rsidP="00143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263F9" w:rsidRPr="004263F9" w:rsidTr="00C53A48">
        <w:tc>
          <w:tcPr>
            <w:tcW w:w="3114" w:type="dxa"/>
          </w:tcPr>
          <w:p w:rsidR="00C53A48" w:rsidRPr="004263F9" w:rsidRDefault="00C53A48" w:rsidP="00143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C53A48" w:rsidRPr="004263F9" w:rsidRDefault="00C53A48" w:rsidP="00143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263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ご自身の</w:t>
            </w:r>
          </w:p>
          <w:p w:rsidR="00E15ECE" w:rsidRPr="004263F9" w:rsidRDefault="00C53A48" w:rsidP="00C53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263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ＥＳＤの研究・実践分野</w:t>
            </w:r>
          </w:p>
          <w:p w:rsidR="00C53A48" w:rsidRPr="004263F9" w:rsidRDefault="00945B80" w:rsidP="00945B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263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あるいは、課題意識　　</w:t>
            </w:r>
          </w:p>
        </w:tc>
        <w:tc>
          <w:tcPr>
            <w:tcW w:w="6628" w:type="dxa"/>
            <w:gridSpan w:val="3"/>
          </w:tcPr>
          <w:p w:rsidR="00E15ECE" w:rsidRPr="004263F9" w:rsidRDefault="00E15ECE" w:rsidP="00143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263F9" w:rsidRPr="004263F9" w:rsidTr="00C53A48">
        <w:tc>
          <w:tcPr>
            <w:tcW w:w="3114" w:type="dxa"/>
          </w:tcPr>
          <w:p w:rsidR="00E15ECE" w:rsidRPr="004263F9" w:rsidRDefault="00E15ECE" w:rsidP="00143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C53A48" w:rsidRPr="004263F9" w:rsidRDefault="00C53A48" w:rsidP="00143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C53A48" w:rsidRPr="004263F9" w:rsidRDefault="00C53A48" w:rsidP="004966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263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関東地区の活動として重視したい内容</w:t>
            </w:r>
            <w:r w:rsidR="00496612" w:rsidRPr="004263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・主題・方向性等</w:t>
            </w:r>
          </w:p>
          <w:p w:rsidR="00C53A48" w:rsidRPr="004263F9" w:rsidRDefault="00C53A48" w:rsidP="00143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C53A48" w:rsidRPr="004263F9" w:rsidRDefault="00C53A48" w:rsidP="00143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628" w:type="dxa"/>
            <w:gridSpan w:val="3"/>
          </w:tcPr>
          <w:p w:rsidR="00F9100B" w:rsidRPr="004263F9" w:rsidRDefault="00F9100B" w:rsidP="00143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263F9" w:rsidRPr="004263F9" w:rsidTr="00AD470D">
        <w:trPr>
          <w:trHeight w:val="6439"/>
        </w:trPr>
        <w:tc>
          <w:tcPr>
            <w:tcW w:w="3114" w:type="dxa"/>
          </w:tcPr>
          <w:p w:rsidR="00F9100B" w:rsidRPr="004263F9" w:rsidRDefault="00F9100B" w:rsidP="00F910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F9100B" w:rsidRPr="004263F9" w:rsidRDefault="00F9100B" w:rsidP="00F910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F9100B" w:rsidRPr="004263F9" w:rsidRDefault="00AD470D" w:rsidP="00F910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263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関東地区の</w:t>
            </w:r>
            <w:r w:rsidR="001F5430" w:rsidRPr="004263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活動のスタイル</w:t>
            </w:r>
          </w:p>
          <w:p w:rsidR="00F9100B" w:rsidRPr="004263F9" w:rsidRDefault="00F9100B" w:rsidP="00F910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F9100B" w:rsidRPr="004263F9" w:rsidRDefault="00F9100B" w:rsidP="00F910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F80D0A" w:rsidRPr="004263F9" w:rsidRDefault="00F80D0A" w:rsidP="00F910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F80D0A" w:rsidRPr="004263F9" w:rsidRDefault="00F80D0A" w:rsidP="00F910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F80D0A" w:rsidRPr="004263F9" w:rsidRDefault="00F80D0A" w:rsidP="00F910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F80D0A" w:rsidRPr="004263F9" w:rsidRDefault="00F80D0A" w:rsidP="00F910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F80D0A" w:rsidRPr="004263F9" w:rsidRDefault="00F80D0A" w:rsidP="00F910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F80D0A" w:rsidRPr="004263F9" w:rsidRDefault="00F80D0A" w:rsidP="00F910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F80D0A" w:rsidRPr="004263F9" w:rsidRDefault="00F80D0A" w:rsidP="00F910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F80D0A" w:rsidRPr="004263F9" w:rsidRDefault="00F80D0A" w:rsidP="00F910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F80D0A" w:rsidRPr="004263F9" w:rsidRDefault="00AC24A5" w:rsidP="00F910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263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137160</wp:posOffset>
                      </wp:positionV>
                      <wp:extent cx="6186616" cy="24713"/>
                      <wp:effectExtent l="19050" t="19050" r="24130" b="3302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86616" cy="24713"/>
                              </a:xfrm>
                              <a:prstGeom prst="line">
                                <a:avLst/>
                              </a:prstGeom>
                              <a:ln w="28575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B7BFBA" id="直線コネクタ 3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10.8pt" to="48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wzhBAIAACYEAAAOAAAAZHJzL2Uyb0RvYy54bWysU8uO0zAU3SPxD5b3NEmHyVRR01nMaNgg&#10;qHjM3nXsxpJfsk2TbsuaH4CPYAESSz6mi/kNrp02nRnYgNhY9vU9595zfD2/7JVEG+a8MLrGxSTH&#10;iGlqGqHXNX7/7ubZDCMfiG6INJrVeMs8vlw8fTLvbMWmpjWyYQ4BifZVZ2vchmCrLPO0ZYr4ibFM&#10;wyU3TpEAR7fOGkc6YFcym+Z5mXXGNdYZyryH6PVwiReJn3NGw2vOPQtI1hh6C2l1aV3FNVvMSbV2&#10;xLaCHtog/9CFIkJD0ZHqmgSCPjjxG5US1BlveJhQozLDuaAsaQA1Rf5IzduWWJa0gDnejjb5/0dL&#10;X22WDommxmcYaaLgie6+fL/78Xm/+7b/+Gm/+7rf/URn0afO+grSr/TSHU7eLl0U3XOnEJfC3sII&#10;JBtAGOqTy9vRZdYHRCFYFrOyLEqMKNxNn18UiT0baCKddT68YEahuKmxFDqaQCqyeekDlIbUY0oM&#10;S406IJqdX5wDp7KgpVnJhPBGiuZGSBnz0kyxK+nQhsA0hL6IqoDsXhacpIZg1DqoS7uwlWwo9YZx&#10;cAtUDDofcRJKmQ5HXqkhO8I4dDAC86GzOOCnZh4CD/kRytIM/w14RKTKRocRrIQ27k/VT1bwIf/o&#10;wKA7WrAyzTa9e7IGhjE5d/g4cdrvnxP89L0XvwAAAP//AwBQSwMEFAAGAAgAAAAhAKvXbOjeAAAA&#10;CAEAAA8AAABkcnMvZG93bnJldi54bWxMj8FOwzAQRO9I/QdrK3FrnQQ1hBCnQqGc4EJbqerNjZck&#10;Il5Hsdumf89yguPOjGbfFOvJ9uKCo+8cKYiXEQik2pmOGgX73dsiA+GDJqN7R6jghh7W5eyu0Llx&#10;V/rEyzY0gkvI51pBG8KQS+nrFq32SzcgsfflRqsDn2MjzaivXG57mURRKq3uiD+0esCqxfp7e7YK&#10;sqSK3Q1fHz821YGOmzrg+2SUup9PL88gAk7hLwy/+IwOJTOd3JmMF72CRfbASQVJnIJg/ylNeduJ&#10;hdUKZFnI/wPKHwAAAP//AwBQSwECLQAUAAYACAAAACEAtoM4kv4AAADhAQAAEwAAAAAAAAAAAAAA&#10;AAAAAAAAW0NvbnRlbnRfVHlwZXNdLnhtbFBLAQItABQABgAIAAAAIQA4/SH/1gAAAJQBAAALAAAA&#10;AAAAAAAAAAAAAC8BAABfcmVscy8ucmVsc1BLAQItABQABgAIAAAAIQA5awzhBAIAACYEAAAOAAAA&#10;AAAAAAAAAAAAAC4CAABkcnMvZTJvRG9jLnhtbFBLAQItABQABgAIAAAAIQCr12zo3gAAAAgBAAAP&#10;AAAAAAAAAAAAAAAAAF4EAABkcnMvZG93bnJldi54bWxQSwUGAAAAAAQABADzAAAAaQUAAAAA&#10;" strokecolor="black [3213]" strokeweight="2.25pt">
                      <v:stroke linestyle="thinThin" joinstyle="miter"/>
                    </v:line>
                  </w:pict>
                </mc:Fallback>
              </mc:AlternateContent>
            </w:r>
          </w:p>
          <w:p w:rsidR="00F80D0A" w:rsidRPr="004263F9" w:rsidRDefault="00F80D0A" w:rsidP="00F910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263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関東地区会員名簿に記載してもよい範囲に〇をお付けください</w:t>
            </w:r>
          </w:p>
        </w:tc>
        <w:tc>
          <w:tcPr>
            <w:tcW w:w="6628" w:type="dxa"/>
            <w:gridSpan w:val="3"/>
          </w:tcPr>
          <w:p w:rsidR="00F9100B" w:rsidRPr="004263F9" w:rsidRDefault="00F9100B" w:rsidP="00F910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263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関心の高い項目がありましたら〇（複数可）をお付けください。</w:t>
            </w:r>
          </w:p>
          <w:p w:rsidR="00F9100B" w:rsidRPr="004263F9" w:rsidRDefault="00F9100B" w:rsidP="00F910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F9100B" w:rsidRPr="004263F9" w:rsidRDefault="00F9100B" w:rsidP="00F910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263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・定例会的な</w:t>
            </w:r>
          </w:p>
          <w:p w:rsidR="00F9100B" w:rsidRPr="004263F9" w:rsidRDefault="00F9100B" w:rsidP="00F9100B">
            <w:pPr>
              <w:widowControl/>
              <w:ind w:firstLineChars="200" w:firstLine="4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263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研修会　　　実践発表会　</w:t>
            </w:r>
            <w:r w:rsidR="006A44DA" w:rsidRPr="004263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4263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研究発表会</w:t>
            </w:r>
          </w:p>
          <w:p w:rsidR="001F5430" w:rsidRPr="004263F9" w:rsidRDefault="001F5430" w:rsidP="00496612">
            <w:pPr>
              <w:widowControl/>
              <w:ind w:left="240" w:hangingChars="100" w:hanging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263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（</w:t>
            </w:r>
            <w:r w:rsidR="00496612" w:rsidRPr="004263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ＧＥＯＣ内の</w:t>
            </w:r>
            <w:r w:rsidRPr="004263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ＥＳＤ</w:t>
            </w:r>
            <w:r w:rsidR="00496612" w:rsidRPr="004263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活動</w:t>
            </w:r>
            <w:r w:rsidRPr="004263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支援センターの研修室がお借り出来そうです）</w:t>
            </w:r>
          </w:p>
          <w:p w:rsidR="00F9100B" w:rsidRPr="004263F9" w:rsidRDefault="00496612" w:rsidP="00F910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263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・研修会をする場合に取り上げたいテーマ</w:t>
            </w:r>
            <w:r w:rsidR="00F80D0A" w:rsidRPr="004263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等</w:t>
            </w:r>
          </w:p>
          <w:p w:rsidR="00496612" w:rsidRPr="004263F9" w:rsidRDefault="00496612" w:rsidP="00F910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AD470D" w:rsidRPr="004263F9" w:rsidRDefault="00AD470D" w:rsidP="00F910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1F5430" w:rsidRPr="004263F9" w:rsidRDefault="00F9100B" w:rsidP="00F910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263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・それらを併せた地方大会</w:t>
            </w:r>
          </w:p>
          <w:p w:rsidR="00F9100B" w:rsidRPr="004263F9" w:rsidRDefault="001F5430" w:rsidP="001F5430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263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（会場・運営等の可能性があれば併記してください）</w:t>
            </w:r>
          </w:p>
          <w:p w:rsidR="00F80D0A" w:rsidRPr="004263F9" w:rsidRDefault="00F80D0A" w:rsidP="00F910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F9100B" w:rsidRPr="004263F9" w:rsidRDefault="00F9100B" w:rsidP="00F910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263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="00496612" w:rsidRPr="004263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その他、</w:t>
            </w:r>
            <w:r w:rsidRPr="004263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自由記述</w:t>
            </w:r>
          </w:p>
          <w:p w:rsidR="00F9100B" w:rsidRPr="004263F9" w:rsidRDefault="00F9100B" w:rsidP="00F910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F9100B" w:rsidRPr="004263F9" w:rsidRDefault="00F80D0A" w:rsidP="00F910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263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　　）お名前　、（　　）所属</w:t>
            </w:r>
            <w:r w:rsidR="00535387" w:rsidRPr="004263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、　（　　）所属先部署・役職</w:t>
            </w:r>
          </w:p>
          <w:p w:rsidR="001F5430" w:rsidRPr="004263F9" w:rsidRDefault="00535387" w:rsidP="005353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263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　　）連絡用アドレス</w:t>
            </w:r>
          </w:p>
          <w:p w:rsidR="00AD71DD" w:rsidRPr="004263F9" w:rsidRDefault="00AD71DD" w:rsidP="005353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263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昨年度からの変更等（　　　　　　　　　　　　　　　　　　　　　　　　　）</w:t>
            </w:r>
          </w:p>
        </w:tc>
        <w:bookmarkStart w:id="1" w:name="_GoBack"/>
        <w:bookmarkEnd w:id="1"/>
      </w:tr>
    </w:tbl>
    <w:p w:rsidR="00AC24A5" w:rsidRDefault="00AC24A5" w:rsidP="0049661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mc:AlternateContent>
            <mc:Choice Requires="w16se">
              <w:rFonts w:ascii="ＭＳ Ｐゴシック" w:eastAsia="ＭＳ Ｐゴシック" w:hAnsi="ＭＳ Ｐゴシック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4"/>
          <w:szCs w:val="24"/>
        </w:rPr>
        <mc:AlternateContent>
          <mc:Choice Requires="w16se">
            <w16se:symEx w16se:font="Segoe UI Emoji" w16se:char="1F337"/>
          </mc:Choice>
          <mc:Fallback>
            <w:t>🌷</w:t>
          </mc:Fallback>
        </mc:AlternateContent>
      </w:r>
      <w:r w:rsidR="00945B80" w:rsidRPr="004263F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返信</w:t>
      </w:r>
      <w:r w:rsidR="0081670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・お申込み</w:t>
      </w:r>
      <w:r w:rsidR="00945B80" w:rsidRPr="004263F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の宛先はこのメールへの返信で結構です。</w:t>
      </w:r>
      <w:hyperlink r:id="rId7" w:history="1">
        <w:r w:rsidR="00945B80" w:rsidRPr="004263F9">
          <w:rPr>
            <w:rStyle w:val="a9"/>
            <w:rFonts w:ascii="ＭＳ Ｐゴシック" w:eastAsia="ＭＳ Ｐゴシック" w:hAnsi="ＭＳ Ｐゴシック" w:cs="ＭＳ Ｐゴシック"/>
            <w:color w:val="auto"/>
            <w:kern w:val="0"/>
            <w:sz w:val="24"/>
            <w:szCs w:val="24"/>
          </w:rPr>
          <w:t>contact@esdtejima.com</w:t>
        </w:r>
      </w:hyperlink>
      <w:r w:rsidR="00945B80" w:rsidRPr="004263F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 </w:t>
      </w:r>
      <w:r w:rsidR="00535387" w:rsidRPr="004263F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（手島）</w:t>
      </w:r>
      <w:r w:rsidR="00945B80" w:rsidRPr="004263F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です。</w:t>
      </w:r>
    </w:p>
    <w:p w:rsidR="00816709" w:rsidRDefault="00AC24A5" w:rsidP="0049661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不参加でも</w:t>
      </w:r>
      <w:r w:rsidR="006C6DE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名簿の氏名等公開が否の方や、研究の進め方にご要望のある方</w:t>
      </w:r>
      <w:r w:rsidR="004B554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にお返事をいただけ</w:t>
      </w:r>
    </w:p>
    <w:p w:rsidR="00F80D0A" w:rsidRPr="004263F9" w:rsidRDefault="00816709" w:rsidP="0049661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る</w:t>
      </w:r>
      <w:r w:rsidR="004B554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と幸甚です</w:t>
      </w:r>
      <w:bookmarkEnd w:id="0"/>
      <w:r w:rsidR="004B554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日本ＥＳＤ学会未加入の方のご来会も歓迎します。</w:t>
      </w:r>
    </w:p>
    <w:sectPr w:rsidR="00F80D0A" w:rsidRPr="004263F9" w:rsidSect="00A31F0D">
      <w:pgSz w:w="11906" w:h="16838"/>
      <w:pgMar w:top="1021" w:right="794" w:bottom="90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65B" w:rsidRDefault="00D7265B" w:rsidP="00143551">
      <w:r>
        <w:separator/>
      </w:r>
    </w:p>
  </w:endnote>
  <w:endnote w:type="continuationSeparator" w:id="0">
    <w:p w:rsidR="00D7265B" w:rsidRDefault="00D7265B" w:rsidP="0014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65B" w:rsidRDefault="00D7265B" w:rsidP="00143551">
      <w:r>
        <w:separator/>
      </w:r>
    </w:p>
  </w:footnote>
  <w:footnote w:type="continuationSeparator" w:id="0">
    <w:p w:rsidR="00D7265B" w:rsidRDefault="00D7265B" w:rsidP="00143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6046B"/>
    <w:multiLevelType w:val="hybridMultilevel"/>
    <w:tmpl w:val="5C6ADCDA"/>
    <w:lvl w:ilvl="0" w:tplc="1E98F9A2">
      <w:numFmt w:val="bullet"/>
      <w:lvlText w:val="※"/>
      <w:lvlJc w:val="left"/>
      <w:pPr>
        <w:ind w:left="644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47717D76"/>
    <w:multiLevelType w:val="hybridMultilevel"/>
    <w:tmpl w:val="19F65E48"/>
    <w:lvl w:ilvl="0" w:tplc="FCC0F99A">
      <w:numFmt w:val="bullet"/>
      <w:lvlText w:val="※"/>
      <w:lvlJc w:val="left"/>
      <w:pPr>
        <w:ind w:left="13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8E8"/>
    <w:rsid w:val="000017CA"/>
    <w:rsid w:val="000304AB"/>
    <w:rsid w:val="00036A6B"/>
    <w:rsid w:val="000D601B"/>
    <w:rsid w:val="00115BD4"/>
    <w:rsid w:val="00133ABE"/>
    <w:rsid w:val="00137CC1"/>
    <w:rsid w:val="00143551"/>
    <w:rsid w:val="001816CF"/>
    <w:rsid w:val="00185D6F"/>
    <w:rsid w:val="001F5430"/>
    <w:rsid w:val="001F78E8"/>
    <w:rsid w:val="002C61B1"/>
    <w:rsid w:val="00353808"/>
    <w:rsid w:val="00366827"/>
    <w:rsid w:val="00381A1E"/>
    <w:rsid w:val="00386BEE"/>
    <w:rsid w:val="003A3ED7"/>
    <w:rsid w:val="003B2DC7"/>
    <w:rsid w:val="003D2A59"/>
    <w:rsid w:val="003D3522"/>
    <w:rsid w:val="004263F9"/>
    <w:rsid w:val="004335EF"/>
    <w:rsid w:val="004515AF"/>
    <w:rsid w:val="004823ED"/>
    <w:rsid w:val="0048376F"/>
    <w:rsid w:val="00496612"/>
    <w:rsid w:val="004B5541"/>
    <w:rsid w:val="004B7C4F"/>
    <w:rsid w:val="004C3D89"/>
    <w:rsid w:val="00535387"/>
    <w:rsid w:val="0055594C"/>
    <w:rsid w:val="00665A17"/>
    <w:rsid w:val="00666D11"/>
    <w:rsid w:val="006A44DA"/>
    <w:rsid w:val="006C6DE6"/>
    <w:rsid w:val="00777A61"/>
    <w:rsid w:val="0079432E"/>
    <w:rsid w:val="00816709"/>
    <w:rsid w:val="00945B80"/>
    <w:rsid w:val="00A31F0D"/>
    <w:rsid w:val="00AC24A5"/>
    <w:rsid w:val="00AD470D"/>
    <w:rsid w:val="00AD71DD"/>
    <w:rsid w:val="00B24D52"/>
    <w:rsid w:val="00B87AD6"/>
    <w:rsid w:val="00C32132"/>
    <w:rsid w:val="00C53A48"/>
    <w:rsid w:val="00D7265B"/>
    <w:rsid w:val="00E15ECE"/>
    <w:rsid w:val="00E916BC"/>
    <w:rsid w:val="00ED4951"/>
    <w:rsid w:val="00EF41EC"/>
    <w:rsid w:val="00F41C06"/>
    <w:rsid w:val="00F80D0A"/>
    <w:rsid w:val="00F8785F"/>
    <w:rsid w:val="00F9100B"/>
    <w:rsid w:val="00FE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36722"/>
  <w15:chartTrackingRefBased/>
  <w15:docId w15:val="{74F3611F-BC89-4C88-AF27-1BC0AACD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8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43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551"/>
  </w:style>
  <w:style w:type="paragraph" w:styleId="a6">
    <w:name w:val="footer"/>
    <w:basedOn w:val="a"/>
    <w:link w:val="a7"/>
    <w:uiPriority w:val="99"/>
    <w:unhideWhenUsed/>
    <w:rsid w:val="00143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551"/>
  </w:style>
  <w:style w:type="table" w:styleId="a8">
    <w:name w:val="Table Grid"/>
    <w:basedOn w:val="a1"/>
    <w:uiPriority w:val="39"/>
    <w:rsid w:val="00E15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45B8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45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9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esdteji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多摩市教育委員会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棚橋 乾</dc:creator>
  <cp:lastModifiedBy>利夫 手島</cp:lastModifiedBy>
  <cp:revision>3</cp:revision>
  <dcterms:created xsi:type="dcterms:W3CDTF">2018-12-10T02:11:00Z</dcterms:created>
  <dcterms:modified xsi:type="dcterms:W3CDTF">2018-12-27T13:47:00Z</dcterms:modified>
</cp:coreProperties>
</file>