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9764" w14:textId="30281B1F" w:rsidR="00723AB0" w:rsidRPr="007E3C5D" w:rsidRDefault="00723AB0" w:rsidP="00723AB0">
      <w:pPr>
        <w:ind w:right="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【編集・投稿規程(書式１)】　　　　　　　　　　　　　</w:t>
      </w:r>
      <w:r w:rsidRPr="007E3C5D">
        <w:rPr>
          <w:rFonts w:ascii="ＭＳ ゴシック" w:eastAsia="ＭＳ ゴシック" w:hAnsi="ＭＳ ゴシック" w:hint="eastAsia"/>
        </w:rPr>
        <w:t>記入日：２０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年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月</w:t>
      </w:r>
      <w:r w:rsidRPr="007E3C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3C5D">
        <w:rPr>
          <w:rFonts w:ascii="ＭＳ ゴシック" w:eastAsia="ＭＳ ゴシック" w:hAnsi="ＭＳ ゴシック" w:hint="eastAsia"/>
        </w:rPr>
        <w:t>日</w:t>
      </w:r>
    </w:p>
    <w:p w14:paraId="72BFAF84" w14:textId="77777777" w:rsidR="00723AB0" w:rsidRDefault="00723AB0" w:rsidP="00723AB0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BD5323" w14:textId="3691D5DA" w:rsidR="00723AB0" w:rsidRPr="00C03668" w:rsidRDefault="00723AB0" w:rsidP="00723AB0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  <w:lang w:eastAsia="zh-CN"/>
        </w:rPr>
      </w:pPr>
      <w:r w:rsidRPr="00C03668">
        <w:rPr>
          <w:rFonts w:ascii="ＭＳ ゴシック" w:eastAsia="ＭＳ ゴシック" w:hAnsi="ＭＳ ゴシック" w:hint="eastAsia"/>
          <w:b/>
          <w:bCs/>
          <w:sz w:val="28"/>
          <w:szCs w:val="32"/>
          <w:lang w:eastAsia="zh-CN"/>
        </w:rPr>
        <w:t>日本ＥＳＤ学会『ＥＳＤ研究』投稿事前申込</w:t>
      </w:r>
    </w:p>
    <w:p w14:paraId="536BB308" w14:textId="28837DFC" w:rsidR="00F47C7C" w:rsidRDefault="00F47C7C" w:rsidP="009704E7">
      <w:pPr>
        <w:autoSpaceDE w:val="0"/>
        <w:autoSpaceDN w:val="0"/>
        <w:ind w:right="840"/>
        <w:rPr>
          <w:rFonts w:ascii="ＭＳ Ｐ明朝" w:eastAsia="ＭＳ Ｐ明朝" w:hAnsi="ＭＳ Ｐ明朝" w:cs="Times New Roman"/>
          <w:kern w:val="0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"/>
        <w:gridCol w:w="1055"/>
        <w:gridCol w:w="3624"/>
        <w:gridCol w:w="4564"/>
      </w:tblGrid>
      <w:tr w:rsidR="0077530A" w14:paraId="6C1B90BF" w14:textId="77777777" w:rsidTr="00E566EC"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7A1F3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原稿種別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ACBC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□原著論文　□総説論文　□研究ノート　□実践ノート　□報告　□その他</w:t>
            </w:r>
          </w:p>
        </w:tc>
      </w:tr>
      <w:tr w:rsidR="0077530A" w14:paraId="14A6D442" w14:textId="77777777" w:rsidTr="00E566EC">
        <w:trPr>
          <w:trHeight w:val="560"/>
        </w:trPr>
        <w:tc>
          <w:tcPr>
            <w:tcW w:w="1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CD12A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原稿題目</w:t>
            </w:r>
          </w:p>
          <w:p w14:paraId="4D413A1C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（日本語／英語）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5F15C4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(主題)</w:t>
            </w:r>
          </w:p>
          <w:p w14:paraId="0CD2F8F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(副題)</w:t>
            </w:r>
          </w:p>
        </w:tc>
      </w:tr>
      <w:tr w:rsidR="0077530A" w14:paraId="6023D58C" w14:textId="77777777" w:rsidTr="00E566EC">
        <w:trPr>
          <w:trHeight w:val="577"/>
        </w:trPr>
        <w:tc>
          <w:tcPr>
            <w:tcW w:w="13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9B35A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798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(Title)</w:t>
            </w:r>
          </w:p>
          <w:p w14:paraId="6E8E321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(Subtitle)</w:t>
            </w:r>
          </w:p>
        </w:tc>
      </w:tr>
      <w:tr w:rsidR="0077530A" w14:paraId="7033D287" w14:textId="77777777" w:rsidTr="00E566EC">
        <w:trPr>
          <w:trHeight w:val="1115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4432F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原稿概要</w:t>
            </w:r>
          </w:p>
          <w:p w14:paraId="59524E6B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(100～150字程度)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751BC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59278498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5C16994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35205D23" w14:textId="77777777" w:rsidR="00E566EC" w:rsidRDefault="00E566EC" w:rsidP="007E2031">
            <w:pPr>
              <w:rPr>
                <w:rFonts w:ascii="ＭＳ 明朝" w:eastAsia="ＭＳ 明朝" w:hAnsi="ＭＳ 明朝"/>
              </w:rPr>
            </w:pPr>
          </w:p>
          <w:p w14:paraId="6A022AE0" w14:textId="76FF244C" w:rsidR="00E566EC" w:rsidRDefault="00E566EC" w:rsidP="007E2031">
            <w:pPr>
              <w:rPr>
                <w:rFonts w:ascii="ＭＳ 明朝" w:eastAsia="ＭＳ 明朝" w:hAnsi="ＭＳ 明朝"/>
              </w:rPr>
            </w:pPr>
          </w:p>
        </w:tc>
      </w:tr>
      <w:tr w:rsidR="0077530A" w14:paraId="39B7DC55" w14:textId="77777777" w:rsidTr="00E566EC">
        <w:trPr>
          <w:trHeight w:val="558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06840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執筆筆頭者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C259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B9AA7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8CF5C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(ローマ字)</w:t>
            </w:r>
          </w:p>
        </w:tc>
      </w:tr>
      <w:tr w:rsidR="0077530A" w14:paraId="5ACE9053" w14:textId="77777777" w:rsidTr="00E566EC">
        <w:trPr>
          <w:trHeight w:val="266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C6F89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FBF9F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72355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  <w:lang w:eastAsia="zh-CN"/>
              </w:rPr>
            </w:pPr>
            <w:r w:rsidRPr="000A01F3">
              <w:rPr>
                <w:rFonts w:ascii="ＭＳ 明朝" w:eastAsia="ＭＳ 明朝" w:hAnsi="ＭＳ 明朝" w:hint="eastAsia"/>
                <w:lang w:eastAsia="zh-CN"/>
              </w:rPr>
              <w:t>□入会手続中</w:t>
            </w:r>
          </w:p>
          <w:p w14:paraId="0163555D" w14:textId="5FBEAAB2" w:rsidR="0077530A" w:rsidRDefault="0077530A" w:rsidP="007E2031">
            <w:pPr>
              <w:jc w:val="both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□年度会費納入済（</w:t>
            </w:r>
            <w:r w:rsidRPr="000A01F3">
              <w:rPr>
                <w:rFonts w:ascii="ＭＳ 明朝" w:eastAsia="ＭＳ 明朝" w:hAnsi="ＭＳ 明朝" w:hint="eastAsia"/>
                <w:lang w:eastAsia="zh-CN"/>
              </w:rPr>
              <w:t>□正会員　□学生会員　□団体会員　□賛助会員</w:t>
            </w:r>
            <w:r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</w:tc>
      </w:tr>
      <w:tr w:rsidR="0077530A" w14:paraId="01295DBD" w14:textId="77777777" w:rsidTr="00E566EC">
        <w:trPr>
          <w:trHeight w:val="555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39B31" w14:textId="77777777" w:rsidR="0077530A" w:rsidRDefault="0077530A" w:rsidP="007E2031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58056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所属先・</w:t>
            </w:r>
          </w:p>
          <w:p w14:paraId="2F7965C5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1FA3A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70474CC9" w14:textId="77777777" w:rsidTr="00E566EC">
        <w:trPr>
          <w:trHeight w:val="822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DC6E5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4119D" w14:textId="12BC8489" w:rsidR="0077530A" w:rsidRDefault="0077530A" w:rsidP="00E566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</w:t>
            </w:r>
            <w:r w:rsidR="00E566EC"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</w:rPr>
              <w:t>・</w:t>
            </w:r>
          </w:p>
          <w:p w14:paraId="50E491E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BD652A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BDEE2D5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  <w:p w14:paraId="10B0F8D9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TEL:</w:t>
            </w:r>
          </w:p>
        </w:tc>
      </w:tr>
      <w:tr w:rsidR="0077530A" w14:paraId="4BFE679D" w14:textId="77777777" w:rsidTr="00E566EC">
        <w:trPr>
          <w:trHeight w:val="231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99E72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07D1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AB9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4F0E55FC" w14:textId="77777777" w:rsidTr="00E566EC">
        <w:trPr>
          <w:trHeight w:val="275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D9C3A1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第２執筆者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2F046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</w:tcPr>
          <w:p w14:paraId="67387FC6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AC0A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/>
              </w:rPr>
              <w:t>(ローマ字)</w:t>
            </w:r>
          </w:p>
        </w:tc>
      </w:tr>
      <w:tr w:rsidR="0077530A" w14:paraId="2752DC20" w14:textId="77777777" w:rsidTr="00E566EC">
        <w:trPr>
          <w:trHeight w:val="225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573BE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64001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2232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入会手続き中　　□非会員</w:t>
            </w:r>
          </w:p>
          <w:p w14:paraId="604A8EBD" w14:textId="13C5CF7C" w:rsidR="0077530A" w:rsidRDefault="0077530A" w:rsidP="007E2031">
            <w:pPr>
              <w:jc w:val="both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="00EC5B05">
              <w:rPr>
                <w:rFonts w:ascii="ＭＳ 明朝" w:eastAsia="ＭＳ 明朝" w:hAnsi="ＭＳ 明朝" w:hint="eastAsia"/>
                <w:lang w:eastAsia="zh-CN"/>
              </w:rPr>
              <w:t>年度会費納入</w:t>
            </w:r>
            <w:r>
              <w:rPr>
                <w:rFonts w:ascii="ＭＳ 明朝" w:eastAsia="ＭＳ 明朝" w:hAnsi="ＭＳ 明朝" w:hint="eastAsia"/>
                <w:lang w:eastAsia="zh-CN"/>
              </w:rPr>
              <w:t>済（□</w:t>
            </w:r>
            <w:r w:rsidRPr="000A01F3">
              <w:rPr>
                <w:rFonts w:ascii="ＭＳ 明朝" w:eastAsia="ＭＳ 明朝" w:hAnsi="ＭＳ 明朝"/>
                <w:lang w:eastAsia="zh-CN"/>
              </w:rPr>
              <w:t>正会員　□学生会員　□団体会員　□賛助会員</w:t>
            </w:r>
            <w:r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</w:tc>
      </w:tr>
      <w:tr w:rsidR="0077530A" w14:paraId="72065164" w14:textId="77777777" w:rsidTr="00E566EC">
        <w:trPr>
          <w:trHeight w:val="630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38DF2" w14:textId="77777777" w:rsidR="0077530A" w:rsidRDefault="0077530A" w:rsidP="007E2031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939FB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所属先・役職名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22D71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205A093B" w14:textId="77777777" w:rsidTr="00E566EC">
        <w:trPr>
          <w:trHeight w:val="196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D6794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第３執筆者</w:t>
            </w:r>
          </w:p>
        </w:tc>
        <w:tc>
          <w:tcPr>
            <w:tcW w:w="105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B9B84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F9EF72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63AFC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C03668">
              <w:rPr>
                <w:rFonts w:ascii="ＭＳ 明朝" w:eastAsia="ＭＳ 明朝" w:hAnsi="ＭＳ 明朝"/>
              </w:rPr>
              <w:t>(ローマ字)</w:t>
            </w:r>
          </w:p>
        </w:tc>
      </w:tr>
      <w:tr w:rsidR="0077530A" w14:paraId="2B256A72" w14:textId="77777777" w:rsidTr="00E566EC">
        <w:trPr>
          <w:trHeight w:val="450"/>
        </w:trPr>
        <w:tc>
          <w:tcPr>
            <w:tcW w:w="34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0E3EA" w14:textId="77777777" w:rsidR="0077530A" w:rsidRDefault="0077530A" w:rsidP="007E2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46CC9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員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E40A0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□入会手続き中　　</w:t>
            </w:r>
            <w:r w:rsidRPr="000A01F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非会員</w:t>
            </w:r>
          </w:p>
          <w:p w14:paraId="4FE1F94A" w14:textId="26B57FDF" w:rsidR="0077530A" w:rsidRDefault="0077530A" w:rsidP="007E2031">
            <w:pPr>
              <w:jc w:val="both"/>
              <w:rPr>
                <w:rFonts w:ascii="ＭＳ 明朝" w:eastAsia="ＭＳ 明朝" w:hAnsi="ＭＳ 明朝"/>
                <w:lang w:eastAsia="zh-CN"/>
              </w:rPr>
            </w:pPr>
            <w:r w:rsidRPr="000A01F3">
              <w:rPr>
                <w:rFonts w:ascii="ＭＳ 明朝" w:eastAsia="ＭＳ 明朝" w:hAnsi="ＭＳ 明朝" w:hint="eastAsia"/>
                <w:lang w:eastAsia="zh-CN"/>
              </w:rPr>
              <w:t>□</w:t>
            </w:r>
            <w:r>
              <w:rPr>
                <w:rFonts w:ascii="ＭＳ 明朝" w:eastAsia="ＭＳ 明朝" w:hAnsi="ＭＳ 明朝" w:hint="eastAsia"/>
                <w:lang w:eastAsia="zh-CN"/>
              </w:rPr>
              <w:t>年度会費納入済（</w:t>
            </w:r>
            <w:r w:rsidRPr="000A01F3">
              <w:rPr>
                <w:rFonts w:ascii="ＭＳ 明朝" w:eastAsia="ＭＳ 明朝" w:hAnsi="ＭＳ 明朝"/>
                <w:lang w:eastAsia="zh-CN"/>
              </w:rPr>
              <w:t>□正会員　□学生会員　□団体会員　□賛助会員</w:t>
            </w:r>
            <w:r>
              <w:rPr>
                <w:rFonts w:ascii="ＭＳ 明朝" w:eastAsia="ＭＳ 明朝" w:hAnsi="ＭＳ 明朝" w:hint="eastAsia"/>
                <w:lang w:eastAsia="zh-CN"/>
              </w:rPr>
              <w:t>）</w:t>
            </w:r>
          </w:p>
        </w:tc>
      </w:tr>
      <w:tr w:rsidR="0077530A" w14:paraId="339A5440" w14:textId="77777777" w:rsidTr="00E566EC">
        <w:trPr>
          <w:trHeight w:val="405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153BB" w14:textId="77777777" w:rsidR="0077530A" w:rsidRDefault="0077530A" w:rsidP="007E2031">
            <w:pPr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60F3D" w14:textId="77777777" w:rsidR="0077530A" w:rsidRPr="000A01F3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所属先・</w:t>
            </w:r>
          </w:p>
          <w:p w14:paraId="38A37CF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  <w:r w:rsidRPr="000A01F3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8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CA0D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77530A" w14:paraId="44BF0E2F" w14:textId="77777777" w:rsidTr="00E566EC">
        <w:trPr>
          <w:trHeight w:val="1249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EFB15" w14:textId="77777777" w:rsidR="0077530A" w:rsidRDefault="0077530A" w:rsidP="007E2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編集委員会記入欄</w:t>
            </w:r>
          </w:p>
        </w:tc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33AAE" w14:textId="77777777" w:rsidR="0077530A" w:rsidRDefault="0077530A" w:rsidP="007E2031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784FC92" w14:textId="77777777" w:rsidR="00723AB0" w:rsidRPr="0079559A" w:rsidRDefault="00723AB0" w:rsidP="00723AB0">
      <w:pPr>
        <w:autoSpaceDE w:val="0"/>
        <w:autoSpaceDN w:val="0"/>
        <w:ind w:right="840"/>
        <w:rPr>
          <w:rFonts w:ascii="ＭＳ Ｐ明朝" w:eastAsia="ＭＳ Ｐ明朝" w:hAnsi="ＭＳ Ｐ明朝" w:cs="Times New Roman"/>
          <w:kern w:val="0"/>
        </w:rPr>
      </w:pPr>
    </w:p>
    <w:sectPr w:rsidR="00723AB0" w:rsidRPr="0079559A" w:rsidSect="00E566EC">
      <w:footerReference w:type="default" r:id="rId7"/>
      <w:pgSz w:w="11910" w:h="16840" w:code="9"/>
      <w:pgMar w:top="1418" w:right="1134" w:bottom="1134" w:left="1134" w:header="720" w:footer="284" w:gutter="0"/>
      <w:cols w:space="720"/>
      <w:docGrid w:type="linesAndChars" w:linePitch="357" w:charSpace="4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7870" w14:textId="77777777" w:rsidR="00A6526D" w:rsidRDefault="00A6526D" w:rsidP="003C0852">
      <w:r>
        <w:separator/>
      </w:r>
    </w:p>
  </w:endnote>
  <w:endnote w:type="continuationSeparator" w:id="0">
    <w:p w14:paraId="46B74D63" w14:textId="77777777" w:rsidR="00A6526D" w:rsidRDefault="00A6526D" w:rsidP="003C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EBB0" w14:textId="77777777" w:rsidR="00CC32AE" w:rsidRDefault="00CC3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5B42" w14:textId="77777777" w:rsidR="00A6526D" w:rsidRDefault="00A6526D" w:rsidP="003C0852">
      <w:r>
        <w:separator/>
      </w:r>
    </w:p>
  </w:footnote>
  <w:footnote w:type="continuationSeparator" w:id="0">
    <w:p w14:paraId="180CC98B" w14:textId="77777777" w:rsidR="00A6526D" w:rsidRDefault="00A6526D" w:rsidP="003C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EB8"/>
    <w:multiLevelType w:val="hybridMultilevel"/>
    <w:tmpl w:val="7FFC4306"/>
    <w:lvl w:ilvl="0" w:tplc="2FC4D9AE">
      <w:start w:val="1"/>
      <w:numFmt w:val="decimalFullWidth"/>
      <w:lvlText w:val="%1．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" w15:restartNumberingAfterBreak="0">
    <w:nsid w:val="19ED5197"/>
    <w:multiLevelType w:val="hybridMultilevel"/>
    <w:tmpl w:val="B5DE83B0"/>
    <w:lvl w:ilvl="0" w:tplc="C6F2A76E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1587614"/>
    <w:multiLevelType w:val="hybridMultilevel"/>
    <w:tmpl w:val="3CB65D08"/>
    <w:lvl w:ilvl="0" w:tplc="020CD802">
      <w:start w:val="1"/>
      <w:numFmt w:val="decimalEnclosedCircle"/>
      <w:lvlText w:val="%1"/>
      <w:lvlJc w:val="left"/>
      <w:pPr>
        <w:ind w:left="14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 w16cid:durableId="82996985">
    <w:abstractNumId w:val="1"/>
  </w:num>
  <w:num w:numId="2" w16cid:durableId="1752040611">
    <w:abstractNumId w:val="2"/>
  </w:num>
  <w:num w:numId="3" w16cid:durableId="13356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B9"/>
    <w:rsid w:val="00026E95"/>
    <w:rsid w:val="0005777E"/>
    <w:rsid w:val="00057CC9"/>
    <w:rsid w:val="0008304D"/>
    <w:rsid w:val="00096F34"/>
    <w:rsid w:val="000A2512"/>
    <w:rsid w:val="000C6965"/>
    <w:rsid w:val="00111CE3"/>
    <w:rsid w:val="00126A2B"/>
    <w:rsid w:val="00133C1B"/>
    <w:rsid w:val="001458D1"/>
    <w:rsid w:val="00163F7C"/>
    <w:rsid w:val="001652EB"/>
    <w:rsid w:val="00166AD4"/>
    <w:rsid w:val="00170671"/>
    <w:rsid w:val="001710DC"/>
    <w:rsid w:val="00173558"/>
    <w:rsid w:val="00176C46"/>
    <w:rsid w:val="001C0883"/>
    <w:rsid w:val="00224C01"/>
    <w:rsid w:val="002A43F4"/>
    <w:rsid w:val="002C3E06"/>
    <w:rsid w:val="00325BF2"/>
    <w:rsid w:val="003464B4"/>
    <w:rsid w:val="00347F85"/>
    <w:rsid w:val="00357090"/>
    <w:rsid w:val="00362FCB"/>
    <w:rsid w:val="00386DFA"/>
    <w:rsid w:val="00395FDA"/>
    <w:rsid w:val="003A44F3"/>
    <w:rsid w:val="003B03B1"/>
    <w:rsid w:val="003C0852"/>
    <w:rsid w:val="003C3387"/>
    <w:rsid w:val="003F3EE7"/>
    <w:rsid w:val="00403DB0"/>
    <w:rsid w:val="00412C46"/>
    <w:rsid w:val="00420C83"/>
    <w:rsid w:val="004253E8"/>
    <w:rsid w:val="0043510D"/>
    <w:rsid w:val="00447E37"/>
    <w:rsid w:val="0045091D"/>
    <w:rsid w:val="0045783B"/>
    <w:rsid w:val="0046209F"/>
    <w:rsid w:val="004B4BF2"/>
    <w:rsid w:val="004C4D2C"/>
    <w:rsid w:val="004D3BC5"/>
    <w:rsid w:val="004E344F"/>
    <w:rsid w:val="004F1248"/>
    <w:rsid w:val="00520144"/>
    <w:rsid w:val="00562CCF"/>
    <w:rsid w:val="00584F64"/>
    <w:rsid w:val="005B78AD"/>
    <w:rsid w:val="005D62F3"/>
    <w:rsid w:val="005F4DCC"/>
    <w:rsid w:val="00604ED2"/>
    <w:rsid w:val="00655BDC"/>
    <w:rsid w:val="00672DEA"/>
    <w:rsid w:val="00692130"/>
    <w:rsid w:val="00692C63"/>
    <w:rsid w:val="006A6538"/>
    <w:rsid w:val="006B645C"/>
    <w:rsid w:val="006C16CA"/>
    <w:rsid w:val="006C585C"/>
    <w:rsid w:val="007034F0"/>
    <w:rsid w:val="00723AB0"/>
    <w:rsid w:val="00741FB0"/>
    <w:rsid w:val="00760EF5"/>
    <w:rsid w:val="00770F52"/>
    <w:rsid w:val="0077530A"/>
    <w:rsid w:val="0079559A"/>
    <w:rsid w:val="007A05B9"/>
    <w:rsid w:val="007A4C4F"/>
    <w:rsid w:val="007B4F96"/>
    <w:rsid w:val="007F1C20"/>
    <w:rsid w:val="0080012D"/>
    <w:rsid w:val="00804004"/>
    <w:rsid w:val="0085523A"/>
    <w:rsid w:val="00886493"/>
    <w:rsid w:val="008A4250"/>
    <w:rsid w:val="008C7AD1"/>
    <w:rsid w:val="009110FF"/>
    <w:rsid w:val="009457A8"/>
    <w:rsid w:val="009532A8"/>
    <w:rsid w:val="00954187"/>
    <w:rsid w:val="0095480E"/>
    <w:rsid w:val="009704E7"/>
    <w:rsid w:val="00971400"/>
    <w:rsid w:val="0098762B"/>
    <w:rsid w:val="009908A9"/>
    <w:rsid w:val="009A3293"/>
    <w:rsid w:val="009C7C82"/>
    <w:rsid w:val="009D2C65"/>
    <w:rsid w:val="009F5C52"/>
    <w:rsid w:val="009F7CA0"/>
    <w:rsid w:val="00A02ADB"/>
    <w:rsid w:val="00A02AF0"/>
    <w:rsid w:val="00A0312B"/>
    <w:rsid w:val="00A1313B"/>
    <w:rsid w:val="00A17966"/>
    <w:rsid w:val="00A204F0"/>
    <w:rsid w:val="00A34CCD"/>
    <w:rsid w:val="00A35ED9"/>
    <w:rsid w:val="00A6526D"/>
    <w:rsid w:val="00A9458A"/>
    <w:rsid w:val="00B14CB4"/>
    <w:rsid w:val="00B5588A"/>
    <w:rsid w:val="00B6481C"/>
    <w:rsid w:val="00BC15C4"/>
    <w:rsid w:val="00BC2B5F"/>
    <w:rsid w:val="00C12518"/>
    <w:rsid w:val="00C13BC8"/>
    <w:rsid w:val="00C204C4"/>
    <w:rsid w:val="00C54022"/>
    <w:rsid w:val="00C82FAC"/>
    <w:rsid w:val="00C913D2"/>
    <w:rsid w:val="00CB33BB"/>
    <w:rsid w:val="00CC282A"/>
    <w:rsid w:val="00CC32AE"/>
    <w:rsid w:val="00CD33EA"/>
    <w:rsid w:val="00D02124"/>
    <w:rsid w:val="00D305AB"/>
    <w:rsid w:val="00D44E1C"/>
    <w:rsid w:val="00D460E0"/>
    <w:rsid w:val="00D84B1E"/>
    <w:rsid w:val="00D907C1"/>
    <w:rsid w:val="00DD0336"/>
    <w:rsid w:val="00DD1CE0"/>
    <w:rsid w:val="00E00B9A"/>
    <w:rsid w:val="00E057F7"/>
    <w:rsid w:val="00E25866"/>
    <w:rsid w:val="00E318A2"/>
    <w:rsid w:val="00E35C7F"/>
    <w:rsid w:val="00E446A8"/>
    <w:rsid w:val="00E566EC"/>
    <w:rsid w:val="00E718CA"/>
    <w:rsid w:val="00EB5353"/>
    <w:rsid w:val="00EC5B05"/>
    <w:rsid w:val="00EF0E16"/>
    <w:rsid w:val="00EF1800"/>
    <w:rsid w:val="00F172FF"/>
    <w:rsid w:val="00F42ED6"/>
    <w:rsid w:val="00F47C7C"/>
    <w:rsid w:val="00F52ACF"/>
    <w:rsid w:val="00F54533"/>
    <w:rsid w:val="00F56A5F"/>
    <w:rsid w:val="00F65FCB"/>
    <w:rsid w:val="00F85F82"/>
    <w:rsid w:val="00FA5619"/>
    <w:rsid w:val="00FB3218"/>
    <w:rsid w:val="00FC68AF"/>
    <w:rsid w:val="00FD409E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0BAF4"/>
  <w15:docId w15:val="{9BFDDA03-B7C2-4441-B73A-FBDE8F5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52"/>
  </w:style>
  <w:style w:type="paragraph" w:styleId="a5">
    <w:name w:val="footer"/>
    <w:basedOn w:val="a"/>
    <w:link w:val="a6"/>
    <w:uiPriority w:val="99"/>
    <w:unhideWhenUsed/>
    <w:rsid w:val="003C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52"/>
  </w:style>
  <w:style w:type="table" w:styleId="a7">
    <w:name w:val="Table Grid"/>
    <w:basedOn w:val="a1"/>
    <w:uiPriority w:val="39"/>
    <w:rsid w:val="0067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D2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C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3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3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42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50"/>
  </w:style>
  <w:style w:type="character" w:customStyle="1" w:styleId="ae">
    <w:name w:val="コメント文字列 (文字)"/>
    <w:basedOn w:val="a0"/>
    <w:link w:val="ad"/>
    <w:uiPriority w:val="99"/>
    <w:semiHidden/>
    <w:rsid w:val="008A42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4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Tomonori ICHINOSE</cp:lastModifiedBy>
  <cp:revision>3</cp:revision>
  <cp:lastPrinted>2020-08-03T12:59:00Z</cp:lastPrinted>
  <dcterms:created xsi:type="dcterms:W3CDTF">2021-09-16T07:27:00Z</dcterms:created>
  <dcterms:modified xsi:type="dcterms:W3CDTF">2023-09-06T01:35:00Z</dcterms:modified>
</cp:coreProperties>
</file>