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0B5AF" w14:textId="580765FC" w:rsidR="00636E18" w:rsidRPr="00BC0F62" w:rsidRDefault="005E1E97" w:rsidP="00B35C9C">
      <w:pPr>
        <w:spacing w:line="312" w:lineRule="auto"/>
        <w:rPr>
          <w:rFonts w:ascii="ＭＳ ゴシック" w:eastAsia="ＭＳ ゴシック" w:hAnsi="ＭＳ ゴシック"/>
          <w:b/>
          <w:bCs/>
          <w:sz w:val="21"/>
          <w:szCs w:val="21"/>
        </w:rPr>
      </w:pPr>
      <w:r w:rsidRPr="00BC0F62">
        <w:rPr>
          <w:rFonts w:ascii="ＭＳ ゴシック" w:eastAsia="ＭＳ ゴシック" w:hAnsi="ＭＳ ゴシック" w:hint="eastAsia"/>
          <w:b/>
          <w:bCs/>
          <w:sz w:val="21"/>
          <w:szCs w:val="21"/>
        </w:rPr>
        <w:t>原著論文／総説論文／研究ノート／実践ノート／その他</w:t>
      </w:r>
      <w:r w:rsidR="00BC0F62" w:rsidRPr="00BC0F62">
        <w:rPr>
          <w:rFonts w:asciiTheme="majorEastAsia" w:eastAsiaTheme="majorEastAsia" w:hAnsiTheme="majorEastAsia" w:hint="eastAsia"/>
          <w:b/>
          <w:bCs/>
          <w:sz w:val="21"/>
          <w:szCs w:val="21"/>
        </w:rPr>
        <w:t>（</w:t>
      </w:r>
      <w:r w:rsidR="00BC0F62" w:rsidRPr="00375FFD">
        <w:rPr>
          <w:rFonts w:asciiTheme="majorEastAsia" w:eastAsiaTheme="majorEastAsia" w:hAnsiTheme="majorEastAsia" w:hint="eastAsia"/>
          <w:b/>
          <w:bCs/>
          <w:color w:val="000000" w:themeColor="text1"/>
          <w:sz w:val="21"/>
          <w:szCs w:val="21"/>
        </w:rPr>
        <w:t>ゴシック</w:t>
      </w:r>
      <w:r w:rsidR="00905555" w:rsidRPr="00905555">
        <w:rPr>
          <w:rFonts w:asciiTheme="majorEastAsia" w:eastAsiaTheme="majorEastAsia" w:hAnsiTheme="majorEastAsia" w:hint="eastAsia"/>
          <w:b/>
          <w:bCs/>
          <w:sz w:val="21"/>
          <w:szCs w:val="21"/>
        </w:rPr>
        <w:t>体</w:t>
      </w:r>
      <w:r w:rsidR="00BC0F62" w:rsidRPr="00375FFD">
        <w:rPr>
          <w:rFonts w:asciiTheme="majorEastAsia" w:eastAsiaTheme="majorEastAsia" w:hAnsiTheme="majorEastAsia" w:hint="eastAsia"/>
          <w:b/>
          <w:bCs/>
          <w:color w:val="000000" w:themeColor="text1"/>
          <w:sz w:val="21"/>
          <w:szCs w:val="21"/>
        </w:rPr>
        <w:t xml:space="preserve"> </w:t>
      </w:r>
      <w:r w:rsidR="00BC0F62" w:rsidRPr="00375FFD">
        <w:rPr>
          <w:rFonts w:asciiTheme="majorEastAsia" w:eastAsiaTheme="majorEastAsia" w:hAnsiTheme="majorEastAsia"/>
          <w:b/>
          <w:bCs/>
          <w:color w:val="000000" w:themeColor="text1"/>
          <w:sz w:val="21"/>
          <w:szCs w:val="21"/>
        </w:rPr>
        <w:t>1</w:t>
      </w:r>
      <w:r w:rsidR="00BC0F62" w:rsidRPr="00BC0F62">
        <w:rPr>
          <w:rFonts w:asciiTheme="majorEastAsia" w:eastAsiaTheme="majorEastAsia" w:hAnsiTheme="majorEastAsia"/>
          <w:b/>
          <w:bCs/>
          <w:sz w:val="21"/>
          <w:szCs w:val="21"/>
        </w:rPr>
        <w:t>0.5p</w:t>
      </w:r>
      <w:r w:rsidR="00905555">
        <w:rPr>
          <w:rFonts w:asciiTheme="majorEastAsia" w:eastAsiaTheme="majorEastAsia" w:hAnsiTheme="majorEastAsia" w:hint="eastAsia"/>
          <w:b/>
          <w:bCs/>
          <w:sz w:val="21"/>
          <w:szCs w:val="21"/>
        </w:rPr>
        <w:t>t</w:t>
      </w:r>
      <w:r w:rsidR="00BC0F62" w:rsidRPr="00BC0F62">
        <w:rPr>
          <w:rFonts w:asciiTheme="majorEastAsia" w:eastAsiaTheme="majorEastAsia" w:hAnsiTheme="majorEastAsia"/>
          <w:b/>
          <w:bCs/>
          <w:sz w:val="21"/>
          <w:szCs w:val="21"/>
        </w:rPr>
        <w:t xml:space="preserve"> </w:t>
      </w:r>
      <w:r w:rsidR="00BC0F62" w:rsidRPr="00BC0F62">
        <w:rPr>
          <w:rFonts w:asciiTheme="majorEastAsia" w:eastAsiaTheme="majorEastAsia" w:hAnsiTheme="majorEastAsia" w:hint="eastAsia"/>
          <w:b/>
          <w:bCs/>
          <w:sz w:val="21"/>
          <w:szCs w:val="21"/>
        </w:rPr>
        <w:t>太字）</w:t>
      </w:r>
    </w:p>
    <w:p w14:paraId="6706E366" w14:textId="479BA122" w:rsidR="00636E18" w:rsidRPr="00BC0F62" w:rsidRDefault="008017AF" w:rsidP="00B35C9C">
      <w:pPr>
        <w:spacing w:line="312" w:lineRule="auto"/>
        <w:jc w:val="left"/>
        <w:rPr>
          <w:rFonts w:ascii="ＭＳ ゴシック" w:eastAsia="ＭＳ ゴシック" w:hAnsi="ＭＳ ゴシック"/>
          <w:color w:val="FF0000"/>
          <w:sz w:val="21"/>
          <w:szCs w:val="21"/>
        </w:rPr>
      </w:pPr>
      <w:r w:rsidRPr="00BC0F62">
        <w:rPr>
          <w:rFonts w:asciiTheme="minorEastAsia" w:eastAsiaTheme="minorEastAsia" w:hAnsiTheme="minorEastAsia" w:hint="eastAsia"/>
          <w:color w:val="FF0000"/>
          <w:sz w:val="21"/>
          <w:szCs w:val="21"/>
        </w:rPr>
        <w:t>※１行アケ</w:t>
      </w:r>
    </w:p>
    <w:p w14:paraId="0E4E9E51" w14:textId="5FC1D5FF" w:rsidR="00636E18" w:rsidRPr="00375FFD" w:rsidRDefault="006F43F9" w:rsidP="00B35C9C">
      <w:pPr>
        <w:spacing w:line="312" w:lineRule="auto"/>
        <w:jc w:val="center"/>
        <w:rPr>
          <w:rFonts w:asciiTheme="minorEastAsia" w:eastAsiaTheme="minorEastAsia" w:hAnsiTheme="minorEastAsia"/>
          <w:color w:val="000000" w:themeColor="text1"/>
          <w:sz w:val="21"/>
          <w:szCs w:val="21"/>
        </w:rPr>
      </w:pPr>
      <w:r w:rsidRPr="006F43F9">
        <w:rPr>
          <w:rFonts w:ascii="ＭＳ ゴシック" w:eastAsia="ＭＳ ゴシック" w:hAnsi="ＭＳ ゴシック" w:hint="eastAsia"/>
          <w:b/>
          <w:bCs/>
          <w:sz w:val="28"/>
          <w:szCs w:val="28"/>
        </w:rPr>
        <w:t>原稿題目主</w:t>
      </w:r>
      <w:r w:rsidRPr="00375FFD">
        <w:rPr>
          <w:rFonts w:ascii="ＭＳ ゴシック" w:eastAsia="ＭＳ ゴシック" w:hAnsi="ＭＳ ゴシック" w:hint="eastAsia"/>
          <w:b/>
          <w:bCs/>
          <w:color w:val="000000" w:themeColor="text1"/>
          <w:sz w:val="28"/>
          <w:szCs w:val="28"/>
        </w:rPr>
        <w:t>題</w:t>
      </w:r>
      <w:r w:rsidR="00905555">
        <w:rPr>
          <w:rFonts w:ascii="ＭＳ ゴシック" w:eastAsia="ＭＳ ゴシック" w:hAnsi="ＭＳ ゴシック" w:hint="eastAsia"/>
          <w:b/>
          <w:bCs/>
          <w:color w:val="000000" w:themeColor="text1"/>
          <w:sz w:val="28"/>
          <w:szCs w:val="28"/>
        </w:rPr>
        <w:t>（</w:t>
      </w:r>
      <w:r w:rsidRPr="00375FFD">
        <w:rPr>
          <w:rFonts w:ascii="ＭＳ ゴシック" w:eastAsia="ＭＳ ゴシック" w:hAnsi="ＭＳ ゴシック" w:hint="eastAsia"/>
          <w:b/>
          <w:bCs/>
          <w:color w:val="000000" w:themeColor="text1"/>
          <w:sz w:val="28"/>
          <w:szCs w:val="28"/>
        </w:rPr>
        <w:t>ゴシック</w:t>
      </w:r>
      <w:r w:rsidR="00905555" w:rsidRPr="00905555">
        <w:rPr>
          <w:rFonts w:ascii="ＭＳ ゴシック" w:eastAsia="ＭＳ ゴシック" w:hAnsi="ＭＳ ゴシック" w:hint="eastAsia"/>
          <w:b/>
          <w:bCs/>
          <w:sz w:val="28"/>
          <w:szCs w:val="28"/>
        </w:rPr>
        <w:t>体</w:t>
      </w:r>
      <w:r w:rsidRPr="00375FFD">
        <w:rPr>
          <w:rFonts w:ascii="ＭＳ ゴシック" w:eastAsia="ＭＳ ゴシック" w:hAnsi="ＭＳ ゴシック" w:hint="eastAsia"/>
          <w:b/>
          <w:bCs/>
          <w:color w:val="000000" w:themeColor="text1"/>
          <w:sz w:val="28"/>
          <w:szCs w:val="28"/>
        </w:rPr>
        <w:t xml:space="preserve"> 14p</w:t>
      </w:r>
      <w:r w:rsidR="00905555">
        <w:rPr>
          <w:rFonts w:ascii="ＭＳ ゴシック" w:eastAsia="ＭＳ ゴシック" w:hAnsi="ＭＳ ゴシック" w:hint="eastAsia"/>
          <w:b/>
          <w:bCs/>
          <w:color w:val="000000" w:themeColor="text1"/>
          <w:sz w:val="28"/>
          <w:szCs w:val="28"/>
        </w:rPr>
        <w:t>t</w:t>
      </w:r>
      <w:r w:rsidRPr="00375FFD">
        <w:rPr>
          <w:rFonts w:ascii="ＭＳ ゴシック" w:eastAsia="ＭＳ ゴシック" w:hAnsi="ＭＳ ゴシック" w:hint="eastAsia"/>
          <w:b/>
          <w:bCs/>
          <w:color w:val="000000" w:themeColor="text1"/>
          <w:sz w:val="28"/>
          <w:szCs w:val="28"/>
        </w:rPr>
        <w:t xml:space="preserve"> 太字</w:t>
      </w:r>
      <w:r w:rsidR="00905555">
        <w:rPr>
          <w:rFonts w:ascii="ＭＳ ゴシック" w:eastAsia="ＭＳ ゴシック" w:hAnsi="ＭＳ ゴシック" w:hint="eastAsia"/>
          <w:b/>
          <w:bCs/>
          <w:color w:val="000000" w:themeColor="text1"/>
          <w:sz w:val="28"/>
          <w:szCs w:val="28"/>
        </w:rPr>
        <w:t>）</w:t>
      </w:r>
    </w:p>
    <w:p w14:paraId="7BB5368B" w14:textId="5D3DC123" w:rsidR="008017AF" w:rsidRPr="00375FFD" w:rsidRDefault="00516CD8" w:rsidP="00B35C9C">
      <w:pPr>
        <w:spacing w:line="312" w:lineRule="auto"/>
        <w:jc w:val="center"/>
        <w:rPr>
          <w:rFonts w:ascii="ＭＳ ゴシック" w:eastAsia="ＭＳ ゴシック" w:hAnsi="ＭＳ ゴシック"/>
          <w:b/>
          <w:bCs/>
          <w:color w:val="000000" w:themeColor="text1"/>
          <w:szCs w:val="24"/>
        </w:rPr>
      </w:pPr>
      <w:r w:rsidRPr="00375FFD">
        <w:rPr>
          <w:rFonts w:asciiTheme="majorEastAsia" w:eastAsiaTheme="majorEastAsia" w:hAnsiTheme="majorEastAsia" w:hint="eastAsia"/>
          <w:b/>
          <w:bCs/>
          <w:color w:val="000000" w:themeColor="text1"/>
          <w:szCs w:val="24"/>
        </w:rPr>
        <w:t>副題</w:t>
      </w:r>
      <w:r w:rsidR="00905555">
        <w:rPr>
          <w:rFonts w:asciiTheme="majorEastAsia" w:eastAsiaTheme="majorEastAsia" w:hAnsiTheme="majorEastAsia" w:hint="eastAsia"/>
          <w:b/>
          <w:bCs/>
          <w:color w:val="000000" w:themeColor="text1"/>
          <w:szCs w:val="24"/>
        </w:rPr>
        <w:t>（</w:t>
      </w:r>
      <w:r w:rsidRPr="00375FFD">
        <w:rPr>
          <w:rFonts w:asciiTheme="majorEastAsia" w:eastAsiaTheme="majorEastAsia" w:hAnsiTheme="majorEastAsia" w:hint="eastAsia"/>
          <w:b/>
          <w:bCs/>
          <w:color w:val="000000" w:themeColor="text1"/>
          <w:szCs w:val="24"/>
        </w:rPr>
        <w:t>ゴシック</w:t>
      </w:r>
      <w:r w:rsidR="00905555">
        <w:rPr>
          <w:rFonts w:asciiTheme="majorEastAsia" w:eastAsiaTheme="majorEastAsia" w:hAnsiTheme="majorEastAsia" w:hint="eastAsia"/>
          <w:b/>
          <w:bCs/>
          <w:color w:val="000000" w:themeColor="text1"/>
          <w:szCs w:val="24"/>
        </w:rPr>
        <w:t>体</w:t>
      </w:r>
      <w:r w:rsidRPr="00375FFD">
        <w:rPr>
          <w:rFonts w:asciiTheme="majorEastAsia" w:eastAsiaTheme="majorEastAsia" w:hAnsiTheme="majorEastAsia" w:hint="eastAsia"/>
          <w:b/>
          <w:bCs/>
          <w:color w:val="000000" w:themeColor="text1"/>
          <w:szCs w:val="24"/>
        </w:rPr>
        <w:t xml:space="preserve"> 12p</w:t>
      </w:r>
      <w:r w:rsidR="00905555">
        <w:rPr>
          <w:rFonts w:asciiTheme="majorEastAsia" w:eastAsiaTheme="majorEastAsia" w:hAnsiTheme="majorEastAsia" w:hint="eastAsia"/>
          <w:b/>
          <w:bCs/>
          <w:color w:val="000000" w:themeColor="text1"/>
          <w:szCs w:val="24"/>
        </w:rPr>
        <w:t>t</w:t>
      </w:r>
      <w:r w:rsidRPr="00375FFD">
        <w:rPr>
          <w:rFonts w:asciiTheme="majorEastAsia" w:eastAsiaTheme="majorEastAsia" w:hAnsiTheme="majorEastAsia" w:hint="eastAsia"/>
          <w:b/>
          <w:bCs/>
          <w:color w:val="000000" w:themeColor="text1"/>
          <w:szCs w:val="24"/>
        </w:rPr>
        <w:t xml:space="preserve"> 太字</w:t>
      </w:r>
      <w:r w:rsidR="00905555">
        <w:rPr>
          <w:rFonts w:asciiTheme="majorEastAsia" w:eastAsiaTheme="majorEastAsia" w:hAnsiTheme="majorEastAsia" w:hint="eastAsia"/>
          <w:b/>
          <w:bCs/>
          <w:color w:val="000000" w:themeColor="text1"/>
          <w:szCs w:val="24"/>
        </w:rPr>
        <w:t>）</w:t>
      </w:r>
    </w:p>
    <w:p w14:paraId="791C503B" w14:textId="1BE8B2B6" w:rsidR="00636E18" w:rsidRPr="00216F7E" w:rsidRDefault="008017AF" w:rsidP="00B35C9C">
      <w:pPr>
        <w:spacing w:line="312" w:lineRule="auto"/>
        <w:jc w:val="left"/>
        <w:rPr>
          <w:rFonts w:ascii="ＭＳ ゴシック" w:eastAsia="ＭＳ ゴシック" w:hAnsi="ＭＳ ゴシック"/>
          <w:color w:val="FF0000"/>
          <w:sz w:val="21"/>
          <w:szCs w:val="21"/>
        </w:rPr>
      </w:pPr>
      <w:r w:rsidRPr="00216F7E">
        <w:rPr>
          <w:rFonts w:asciiTheme="minorEastAsia" w:eastAsiaTheme="minorEastAsia" w:hAnsiTheme="minorEastAsia" w:hint="eastAsia"/>
          <w:color w:val="FF0000"/>
          <w:sz w:val="21"/>
          <w:szCs w:val="21"/>
        </w:rPr>
        <w:t>※１行アケ</w:t>
      </w:r>
    </w:p>
    <w:p w14:paraId="200BD268" w14:textId="78EF1449" w:rsidR="00C020F4" w:rsidRPr="00C020F4" w:rsidRDefault="00C020F4" w:rsidP="00B35C9C">
      <w:pPr>
        <w:spacing w:line="312" w:lineRule="auto"/>
        <w:jc w:val="center"/>
        <w:rPr>
          <w:rFonts w:asciiTheme="majorEastAsia" w:eastAsiaTheme="majorEastAsia" w:hAnsiTheme="majorEastAsia"/>
          <w:b/>
          <w:bCs/>
          <w:szCs w:val="24"/>
          <w:vertAlign w:val="superscript"/>
        </w:rPr>
      </w:pPr>
      <w:r w:rsidRPr="00C020F4">
        <w:rPr>
          <w:rFonts w:asciiTheme="majorEastAsia" w:eastAsiaTheme="majorEastAsia" w:hAnsiTheme="majorEastAsia" w:hint="eastAsia"/>
          <w:b/>
          <w:bCs/>
          <w:szCs w:val="24"/>
        </w:rPr>
        <w:t>執筆者氏</w:t>
      </w:r>
      <w:r w:rsidRPr="00375FFD">
        <w:rPr>
          <w:rFonts w:asciiTheme="majorEastAsia" w:eastAsiaTheme="majorEastAsia" w:hAnsiTheme="majorEastAsia" w:hint="eastAsia"/>
          <w:b/>
          <w:bCs/>
          <w:color w:val="000000" w:themeColor="text1"/>
          <w:szCs w:val="24"/>
        </w:rPr>
        <w:t>名</w:t>
      </w:r>
      <w:r w:rsidR="00905555">
        <w:rPr>
          <w:rFonts w:asciiTheme="majorEastAsia" w:eastAsiaTheme="majorEastAsia" w:hAnsiTheme="majorEastAsia" w:hint="eastAsia"/>
          <w:b/>
          <w:bCs/>
          <w:color w:val="000000" w:themeColor="text1"/>
          <w:szCs w:val="24"/>
        </w:rPr>
        <w:t>（</w:t>
      </w:r>
      <w:r w:rsidRPr="00375FFD">
        <w:rPr>
          <w:rFonts w:asciiTheme="majorEastAsia" w:eastAsiaTheme="majorEastAsia" w:hAnsiTheme="majorEastAsia" w:hint="eastAsia"/>
          <w:b/>
          <w:bCs/>
          <w:color w:val="000000" w:themeColor="text1"/>
          <w:szCs w:val="24"/>
        </w:rPr>
        <w:t>ゴシック</w:t>
      </w:r>
      <w:r w:rsidR="00905555">
        <w:rPr>
          <w:rFonts w:asciiTheme="majorEastAsia" w:eastAsiaTheme="majorEastAsia" w:hAnsiTheme="majorEastAsia" w:hint="eastAsia"/>
          <w:b/>
          <w:bCs/>
          <w:color w:val="000000" w:themeColor="text1"/>
          <w:szCs w:val="24"/>
        </w:rPr>
        <w:t>体</w:t>
      </w:r>
      <w:r w:rsidRPr="00375FFD">
        <w:rPr>
          <w:rFonts w:asciiTheme="majorEastAsia" w:eastAsiaTheme="majorEastAsia" w:hAnsiTheme="majorEastAsia" w:hint="eastAsia"/>
          <w:b/>
          <w:bCs/>
          <w:color w:val="000000" w:themeColor="text1"/>
          <w:szCs w:val="24"/>
        </w:rPr>
        <w:t xml:space="preserve"> 12</w:t>
      </w:r>
      <w:r w:rsidRPr="00375FFD">
        <w:rPr>
          <w:rFonts w:asciiTheme="majorEastAsia" w:eastAsiaTheme="majorEastAsia" w:hAnsiTheme="majorEastAsia"/>
          <w:b/>
          <w:bCs/>
          <w:color w:val="000000" w:themeColor="text1"/>
          <w:szCs w:val="24"/>
        </w:rPr>
        <w:t>p</w:t>
      </w:r>
      <w:r w:rsidR="00905555">
        <w:rPr>
          <w:rFonts w:asciiTheme="majorEastAsia" w:eastAsiaTheme="majorEastAsia" w:hAnsiTheme="majorEastAsia" w:hint="eastAsia"/>
          <w:b/>
          <w:bCs/>
          <w:color w:val="000000" w:themeColor="text1"/>
          <w:szCs w:val="24"/>
        </w:rPr>
        <w:t>t</w:t>
      </w:r>
      <w:r w:rsidRPr="00375FFD">
        <w:rPr>
          <w:rFonts w:asciiTheme="majorEastAsia" w:eastAsiaTheme="majorEastAsia" w:hAnsiTheme="majorEastAsia"/>
          <w:b/>
          <w:bCs/>
          <w:color w:val="000000" w:themeColor="text1"/>
          <w:szCs w:val="24"/>
        </w:rPr>
        <w:t xml:space="preserve"> </w:t>
      </w:r>
      <w:r w:rsidRPr="00375FFD">
        <w:rPr>
          <w:rFonts w:asciiTheme="majorEastAsia" w:eastAsiaTheme="majorEastAsia" w:hAnsiTheme="majorEastAsia" w:hint="eastAsia"/>
          <w:b/>
          <w:bCs/>
          <w:color w:val="000000" w:themeColor="text1"/>
          <w:szCs w:val="24"/>
        </w:rPr>
        <w:t>太字</w:t>
      </w:r>
      <w:r w:rsidR="00905555">
        <w:rPr>
          <w:rFonts w:asciiTheme="majorEastAsia" w:eastAsiaTheme="majorEastAsia" w:hAnsiTheme="majorEastAsia" w:hint="eastAsia"/>
          <w:b/>
          <w:bCs/>
          <w:color w:val="000000" w:themeColor="text1"/>
          <w:szCs w:val="24"/>
        </w:rPr>
        <w:t>）</w:t>
      </w:r>
      <w:r w:rsidRPr="00375FFD">
        <w:rPr>
          <w:rFonts w:asciiTheme="majorEastAsia" w:eastAsiaTheme="majorEastAsia" w:hAnsiTheme="majorEastAsia" w:hint="eastAsia"/>
          <w:b/>
          <w:bCs/>
          <w:color w:val="000000" w:themeColor="text1"/>
          <w:szCs w:val="24"/>
          <w:vertAlign w:val="superscript"/>
        </w:rPr>
        <w:t>＊</w:t>
      </w:r>
      <w:r w:rsidRPr="00375FFD">
        <w:rPr>
          <w:rFonts w:asciiTheme="majorEastAsia" w:eastAsiaTheme="majorEastAsia" w:hAnsiTheme="majorEastAsia" w:hint="eastAsia"/>
          <w:b/>
          <w:bCs/>
          <w:color w:val="000000" w:themeColor="text1"/>
          <w:szCs w:val="24"/>
        </w:rPr>
        <w:t>・二</w:t>
      </w:r>
      <w:r w:rsidRPr="00C020F4">
        <w:rPr>
          <w:rFonts w:asciiTheme="majorEastAsia" w:eastAsiaTheme="majorEastAsia" w:hAnsiTheme="majorEastAsia" w:hint="eastAsia"/>
          <w:b/>
          <w:bCs/>
          <w:szCs w:val="24"/>
        </w:rPr>
        <w:t>人目</w:t>
      </w:r>
      <w:r w:rsidRPr="00C020F4">
        <w:rPr>
          <w:rFonts w:asciiTheme="majorEastAsia" w:eastAsiaTheme="majorEastAsia" w:hAnsiTheme="majorEastAsia" w:hint="eastAsia"/>
          <w:b/>
          <w:bCs/>
          <w:szCs w:val="24"/>
          <w:vertAlign w:val="superscript"/>
        </w:rPr>
        <w:t>＊＊</w:t>
      </w:r>
      <w:r w:rsidRPr="00C020F4">
        <w:rPr>
          <w:rFonts w:asciiTheme="majorEastAsia" w:eastAsiaTheme="majorEastAsia" w:hAnsiTheme="majorEastAsia" w:hint="eastAsia"/>
          <w:b/>
          <w:bCs/>
          <w:szCs w:val="24"/>
        </w:rPr>
        <w:t>・三人目</w:t>
      </w:r>
      <w:r w:rsidRPr="00C020F4">
        <w:rPr>
          <w:rFonts w:asciiTheme="majorEastAsia" w:eastAsiaTheme="majorEastAsia" w:hAnsiTheme="majorEastAsia" w:hint="eastAsia"/>
          <w:b/>
          <w:bCs/>
          <w:szCs w:val="24"/>
          <w:vertAlign w:val="superscript"/>
        </w:rPr>
        <w:t>＊＊＊</w:t>
      </w:r>
    </w:p>
    <w:p w14:paraId="068FB3E1" w14:textId="434775E5" w:rsidR="00216F7E" w:rsidRPr="00216F7E" w:rsidRDefault="00216F7E" w:rsidP="00B35C9C">
      <w:pPr>
        <w:spacing w:line="312" w:lineRule="auto"/>
        <w:jc w:val="center"/>
        <w:rPr>
          <w:rFonts w:asciiTheme="majorEastAsia" w:eastAsiaTheme="majorEastAsia" w:hAnsiTheme="majorEastAsia"/>
          <w:sz w:val="21"/>
          <w:szCs w:val="21"/>
          <w:vertAlign w:val="superscript"/>
        </w:rPr>
      </w:pPr>
      <w:r w:rsidRPr="00216F7E">
        <w:rPr>
          <w:rFonts w:asciiTheme="majorEastAsia" w:eastAsiaTheme="majorEastAsia" w:hAnsiTheme="majorEastAsia" w:hint="eastAsia"/>
          <w:sz w:val="21"/>
          <w:szCs w:val="21"/>
        </w:rPr>
        <w:t>所属</w:t>
      </w:r>
      <w:r w:rsidRPr="00375FFD">
        <w:rPr>
          <w:rFonts w:asciiTheme="majorEastAsia" w:eastAsiaTheme="majorEastAsia" w:hAnsiTheme="majorEastAsia" w:hint="eastAsia"/>
          <w:color w:val="000000" w:themeColor="text1"/>
          <w:sz w:val="21"/>
          <w:szCs w:val="21"/>
        </w:rPr>
        <w:t>先</w:t>
      </w:r>
      <w:r w:rsidR="00905555">
        <w:rPr>
          <w:rFonts w:asciiTheme="majorEastAsia" w:eastAsiaTheme="majorEastAsia" w:hAnsiTheme="majorEastAsia" w:hint="eastAsia"/>
          <w:color w:val="000000" w:themeColor="text1"/>
          <w:sz w:val="21"/>
          <w:szCs w:val="21"/>
        </w:rPr>
        <w:t>（</w:t>
      </w:r>
      <w:r w:rsidRPr="00375FFD">
        <w:rPr>
          <w:rFonts w:asciiTheme="majorEastAsia" w:eastAsiaTheme="majorEastAsia" w:hAnsiTheme="majorEastAsia" w:hint="eastAsia"/>
          <w:color w:val="000000" w:themeColor="text1"/>
          <w:sz w:val="21"/>
          <w:szCs w:val="21"/>
        </w:rPr>
        <w:t>ゴシック</w:t>
      </w:r>
      <w:r w:rsidR="00905555">
        <w:rPr>
          <w:rFonts w:asciiTheme="majorEastAsia" w:eastAsiaTheme="majorEastAsia" w:hAnsiTheme="majorEastAsia" w:hint="eastAsia"/>
          <w:color w:val="000000" w:themeColor="text1"/>
          <w:sz w:val="21"/>
          <w:szCs w:val="21"/>
        </w:rPr>
        <w:t>体</w:t>
      </w:r>
      <w:r w:rsidRPr="00375FFD">
        <w:rPr>
          <w:rFonts w:asciiTheme="majorEastAsia" w:eastAsiaTheme="majorEastAsia" w:hAnsiTheme="majorEastAsia" w:hint="eastAsia"/>
          <w:color w:val="000000" w:themeColor="text1"/>
          <w:sz w:val="21"/>
          <w:szCs w:val="21"/>
        </w:rPr>
        <w:t xml:space="preserve"> </w:t>
      </w:r>
      <w:r w:rsidRPr="00216F7E">
        <w:rPr>
          <w:rFonts w:asciiTheme="majorEastAsia" w:eastAsiaTheme="majorEastAsia" w:hAnsiTheme="majorEastAsia"/>
          <w:sz w:val="21"/>
          <w:szCs w:val="21"/>
        </w:rPr>
        <w:t>10.5p</w:t>
      </w:r>
      <w:r w:rsidR="00905555">
        <w:rPr>
          <w:rFonts w:asciiTheme="majorEastAsia" w:eastAsiaTheme="majorEastAsia" w:hAnsiTheme="majorEastAsia" w:hint="eastAsia"/>
          <w:sz w:val="21"/>
          <w:szCs w:val="21"/>
        </w:rPr>
        <w:t>t）</w:t>
      </w:r>
      <w:r w:rsidRPr="00216F7E">
        <w:rPr>
          <w:rFonts w:asciiTheme="majorEastAsia" w:eastAsiaTheme="majorEastAsia" w:hAnsiTheme="majorEastAsia" w:hint="eastAsia"/>
          <w:sz w:val="21"/>
          <w:szCs w:val="21"/>
          <w:vertAlign w:val="superscript"/>
        </w:rPr>
        <w:t>＊</w:t>
      </w:r>
      <w:r w:rsidRPr="00216F7E">
        <w:rPr>
          <w:rFonts w:asciiTheme="majorEastAsia" w:eastAsiaTheme="majorEastAsia" w:hAnsiTheme="majorEastAsia" w:hint="eastAsia"/>
          <w:sz w:val="21"/>
          <w:szCs w:val="21"/>
        </w:rPr>
        <w:t>・二人目</w:t>
      </w:r>
      <w:r w:rsidRPr="00216F7E">
        <w:rPr>
          <w:rFonts w:asciiTheme="majorEastAsia" w:eastAsiaTheme="majorEastAsia" w:hAnsiTheme="majorEastAsia" w:hint="eastAsia"/>
          <w:sz w:val="21"/>
          <w:szCs w:val="21"/>
          <w:vertAlign w:val="superscript"/>
        </w:rPr>
        <w:t>＊＊</w:t>
      </w:r>
      <w:r w:rsidRPr="00216F7E">
        <w:rPr>
          <w:rFonts w:asciiTheme="majorEastAsia" w:eastAsiaTheme="majorEastAsia" w:hAnsiTheme="majorEastAsia" w:hint="eastAsia"/>
          <w:sz w:val="21"/>
          <w:szCs w:val="21"/>
        </w:rPr>
        <w:t>・三人目</w:t>
      </w:r>
      <w:r w:rsidRPr="00216F7E">
        <w:rPr>
          <w:rFonts w:asciiTheme="majorEastAsia" w:eastAsiaTheme="majorEastAsia" w:hAnsiTheme="majorEastAsia" w:hint="eastAsia"/>
          <w:sz w:val="21"/>
          <w:szCs w:val="21"/>
          <w:vertAlign w:val="superscript"/>
        </w:rPr>
        <w:t>＊＊＊</w:t>
      </w:r>
    </w:p>
    <w:p w14:paraId="1C9CB86E" w14:textId="4134B448" w:rsidR="00636E18" w:rsidRPr="00486995" w:rsidRDefault="008017AF" w:rsidP="00B35C9C">
      <w:pPr>
        <w:spacing w:line="312" w:lineRule="auto"/>
        <w:jc w:val="left"/>
        <w:rPr>
          <w:rFonts w:asciiTheme="minorEastAsia" w:eastAsiaTheme="minorEastAsia" w:hAnsiTheme="minorEastAsia"/>
          <w:color w:val="FF0000"/>
          <w:sz w:val="21"/>
          <w:szCs w:val="21"/>
        </w:rPr>
      </w:pPr>
      <w:r w:rsidRPr="00216F7E">
        <w:rPr>
          <w:rFonts w:asciiTheme="minorEastAsia" w:eastAsiaTheme="minorEastAsia" w:hAnsiTheme="minorEastAsia" w:hint="eastAsia"/>
          <w:color w:val="FF0000"/>
          <w:sz w:val="21"/>
          <w:szCs w:val="21"/>
        </w:rPr>
        <w:t>※</w:t>
      </w:r>
      <w:r w:rsidRPr="00486995">
        <w:rPr>
          <w:rFonts w:asciiTheme="minorEastAsia" w:eastAsiaTheme="minorEastAsia" w:hAnsiTheme="minorEastAsia" w:hint="eastAsia"/>
          <w:color w:val="FF0000"/>
          <w:sz w:val="21"/>
          <w:szCs w:val="21"/>
        </w:rPr>
        <w:t>１行アケ</w:t>
      </w:r>
    </w:p>
    <w:p w14:paraId="22EF3E2B" w14:textId="6191C305" w:rsidR="00636E18" w:rsidRPr="00DA421D" w:rsidRDefault="007504C9" w:rsidP="00B35C9C">
      <w:pPr>
        <w:spacing w:line="312" w:lineRule="auto"/>
        <w:jc w:val="center"/>
        <w:rPr>
          <w:rFonts w:asciiTheme="minorEastAsia" w:eastAsiaTheme="minorEastAsia" w:hAnsiTheme="minorEastAsia"/>
          <w:color w:val="000000" w:themeColor="text1"/>
          <w:sz w:val="21"/>
          <w:szCs w:val="21"/>
        </w:rPr>
      </w:pPr>
      <w:r w:rsidRPr="00DA421D">
        <w:rPr>
          <w:rFonts w:asciiTheme="minorEastAsia" w:eastAsiaTheme="minorEastAsia" w:hAnsiTheme="minorEastAsia"/>
          <w:color w:val="000000" w:themeColor="text1"/>
          <w:sz w:val="21"/>
          <w:szCs w:val="21"/>
        </w:rPr>
        <w:t>英語題目（主題 : 副題）</w:t>
      </w:r>
      <w:r w:rsidR="00905555">
        <w:rPr>
          <w:rFonts w:asciiTheme="minorEastAsia" w:eastAsiaTheme="minorEastAsia" w:hAnsiTheme="minorEastAsia" w:hint="eastAsia"/>
          <w:color w:val="000000" w:themeColor="text1"/>
          <w:sz w:val="21"/>
          <w:szCs w:val="21"/>
        </w:rPr>
        <w:t>（</w:t>
      </w:r>
      <w:r w:rsidR="00DA421D">
        <w:rPr>
          <w:rFonts w:asciiTheme="minorEastAsia" w:eastAsiaTheme="minorEastAsia" w:hAnsiTheme="minorEastAsia" w:hint="eastAsia"/>
          <w:color w:val="000000" w:themeColor="text1"/>
          <w:sz w:val="21"/>
          <w:szCs w:val="21"/>
        </w:rPr>
        <w:t>明朝</w:t>
      </w:r>
      <w:r w:rsidR="00905555">
        <w:rPr>
          <w:rFonts w:asciiTheme="minorEastAsia" w:eastAsiaTheme="minorEastAsia" w:hAnsiTheme="minorEastAsia" w:hint="eastAsia"/>
          <w:color w:val="000000" w:themeColor="text1"/>
          <w:sz w:val="21"/>
          <w:szCs w:val="21"/>
        </w:rPr>
        <w:t xml:space="preserve">体 </w:t>
      </w:r>
      <w:r w:rsidR="00833DCF" w:rsidRPr="00DA421D">
        <w:rPr>
          <w:rFonts w:asciiTheme="minorEastAsia" w:eastAsiaTheme="minorEastAsia" w:hAnsiTheme="minorEastAsia"/>
          <w:color w:val="000000" w:themeColor="text1"/>
          <w:sz w:val="21"/>
          <w:szCs w:val="21"/>
        </w:rPr>
        <w:t>1</w:t>
      </w:r>
      <w:r w:rsidRPr="00DA421D">
        <w:rPr>
          <w:rFonts w:asciiTheme="minorEastAsia" w:eastAsiaTheme="minorEastAsia" w:hAnsiTheme="minorEastAsia"/>
          <w:color w:val="000000" w:themeColor="text1"/>
          <w:sz w:val="21"/>
          <w:szCs w:val="21"/>
        </w:rPr>
        <w:t>0.5p</w:t>
      </w:r>
      <w:r w:rsidR="00905555">
        <w:rPr>
          <w:rFonts w:asciiTheme="minorEastAsia" w:eastAsiaTheme="minorEastAsia" w:hAnsiTheme="minorEastAsia" w:hint="eastAsia"/>
          <w:color w:val="000000" w:themeColor="text1"/>
          <w:sz w:val="21"/>
          <w:szCs w:val="21"/>
        </w:rPr>
        <w:t>t）</w:t>
      </w:r>
    </w:p>
    <w:p w14:paraId="13BFB6CC" w14:textId="4CB4BA3B" w:rsidR="003F1EFC" w:rsidRPr="00DA421D" w:rsidRDefault="003F1EFC" w:rsidP="00B35C9C">
      <w:pPr>
        <w:spacing w:line="312" w:lineRule="auto"/>
        <w:jc w:val="left"/>
        <w:rPr>
          <w:rFonts w:asciiTheme="minorEastAsia" w:eastAsiaTheme="minorEastAsia" w:hAnsiTheme="minorEastAsia"/>
          <w:color w:val="FF0000"/>
          <w:sz w:val="21"/>
          <w:szCs w:val="21"/>
        </w:rPr>
      </w:pPr>
      <w:r w:rsidRPr="00DA421D">
        <w:rPr>
          <w:rFonts w:asciiTheme="minorEastAsia" w:eastAsiaTheme="minorEastAsia" w:hAnsiTheme="minorEastAsia" w:cs="ＭＳ 明朝" w:hint="eastAsia"/>
          <w:color w:val="FF0000"/>
          <w:sz w:val="21"/>
          <w:szCs w:val="21"/>
        </w:rPr>
        <w:t>※</w:t>
      </w:r>
      <w:r w:rsidRPr="00DA421D">
        <w:rPr>
          <w:rFonts w:asciiTheme="minorEastAsia" w:eastAsiaTheme="minorEastAsia" w:hAnsiTheme="minorEastAsia"/>
          <w:color w:val="FF0000"/>
          <w:sz w:val="21"/>
          <w:szCs w:val="21"/>
        </w:rPr>
        <w:t>１行アケ</w:t>
      </w:r>
    </w:p>
    <w:p w14:paraId="103C32DE" w14:textId="0EAE248E" w:rsidR="003F1EFC" w:rsidRPr="00DA421D" w:rsidRDefault="00C80B5C" w:rsidP="00B35C9C">
      <w:pPr>
        <w:spacing w:line="312" w:lineRule="auto"/>
        <w:jc w:val="center"/>
        <w:rPr>
          <w:rFonts w:asciiTheme="minorEastAsia" w:eastAsiaTheme="minorEastAsia" w:hAnsiTheme="minorEastAsia"/>
          <w:color w:val="000000" w:themeColor="text1"/>
          <w:sz w:val="21"/>
          <w:szCs w:val="21"/>
        </w:rPr>
      </w:pPr>
      <w:r w:rsidRPr="00DA421D">
        <w:rPr>
          <w:rFonts w:asciiTheme="minorEastAsia" w:eastAsiaTheme="minorEastAsia" w:hAnsiTheme="minorEastAsia"/>
          <w:color w:val="000000" w:themeColor="text1"/>
          <w:sz w:val="21"/>
          <w:szCs w:val="21"/>
        </w:rPr>
        <w:t>執筆者氏名, 所属先（英語）</w:t>
      </w:r>
      <w:r w:rsidR="00905555">
        <w:rPr>
          <w:rFonts w:asciiTheme="minorEastAsia" w:eastAsiaTheme="minorEastAsia" w:hAnsiTheme="minorEastAsia" w:hint="eastAsia"/>
          <w:color w:val="000000" w:themeColor="text1"/>
          <w:sz w:val="21"/>
          <w:szCs w:val="21"/>
        </w:rPr>
        <w:t>（</w:t>
      </w:r>
      <w:r w:rsidR="00DA421D">
        <w:rPr>
          <w:rFonts w:asciiTheme="minorEastAsia" w:eastAsiaTheme="minorEastAsia" w:hAnsiTheme="minorEastAsia" w:hint="eastAsia"/>
          <w:color w:val="000000" w:themeColor="text1"/>
          <w:sz w:val="21"/>
          <w:szCs w:val="21"/>
        </w:rPr>
        <w:t>明朝</w:t>
      </w:r>
      <w:r w:rsidR="00905555">
        <w:rPr>
          <w:rFonts w:asciiTheme="minorEastAsia" w:eastAsiaTheme="minorEastAsia" w:hAnsiTheme="minorEastAsia" w:hint="eastAsia"/>
          <w:color w:val="000000" w:themeColor="text1"/>
          <w:sz w:val="21"/>
          <w:szCs w:val="21"/>
        </w:rPr>
        <w:t xml:space="preserve">体 </w:t>
      </w:r>
      <w:r w:rsidRPr="00DA421D">
        <w:rPr>
          <w:rFonts w:asciiTheme="minorEastAsia" w:eastAsiaTheme="minorEastAsia" w:hAnsiTheme="minorEastAsia"/>
          <w:color w:val="000000" w:themeColor="text1"/>
          <w:sz w:val="21"/>
          <w:szCs w:val="21"/>
        </w:rPr>
        <w:t>10.5p</w:t>
      </w:r>
      <w:r w:rsidR="00905555">
        <w:rPr>
          <w:rFonts w:asciiTheme="minorEastAsia" w:eastAsiaTheme="minorEastAsia" w:hAnsiTheme="minorEastAsia" w:hint="eastAsia"/>
          <w:color w:val="000000" w:themeColor="text1"/>
          <w:sz w:val="21"/>
          <w:szCs w:val="21"/>
        </w:rPr>
        <w:t>t）</w:t>
      </w:r>
    </w:p>
    <w:p w14:paraId="1F317BB3" w14:textId="1F6C3A76" w:rsidR="00636E18" w:rsidRPr="00D415F0" w:rsidRDefault="003F1EFC" w:rsidP="003154E4">
      <w:pPr>
        <w:spacing w:line="312" w:lineRule="auto"/>
        <w:jc w:val="left"/>
        <w:rPr>
          <w:rFonts w:hAnsi="ＭＳ 明朝"/>
          <w:color w:val="FF0000"/>
          <w:sz w:val="21"/>
          <w:szCs w:val="21"/>
        </w:rPr>
      </w:pPr>
      <w:r w:rsidRPr="00D415F0">
        <w:rPr>
          <w:rFonts w:asciiTheme="minorEastAsia" w:eastAsiaTheme="minorEastAsia" w:hAnsiTheme="minorEastAsia" w:hint="eastAsia"/>
          <w:color w:val="FF0000"/>
          <w:sz w:val="21"/>
          <w:szCs w:val="21"/>
        </w:rPr>
        <w:t>※１行アケ</w:t>
      </w:r>
    </w:p>
    <w:p w14:paraId="6BA74CB4" w14:textId="77777777" w:rsidR="003F1EFC" w:rsidRPr="00B80D57" w:rsidRDefault="003F1EFC" w:rsidP="00B80D57">
      <w:pPr>
        <w:spacing w:line="312" w:lineRule="auto"/>
        <w:jc w:val="left"/>
        <w:rPr>
          <w:rFonts w:ascii="ＭＳ ゴシック" w:eastAsia="ＭＳ ゴシック" w:hAnsi="ＭＳ ゴシック"/>
          <w:sz w:val="21"/>
          <w:szCs w:val="21"/>
        </w:rPr>
        <w:sectPr w:rsidR="003F1EFC" w:rsidRPr="00B80D57" w:rsidSect="009312E4">
          <w:footerReference w:type="default" r:id="rId8"/>
          <w:footnotePr>
            <w:numFmt w:val="decimalFullWidth"/>
          </w:footnotePr>
          <w:endnotePr>
            <w:numFmt w:val="decimalFullWidth"/>
          </w:endnotePr>
          <w:type w:val="continuous"/>
          <w:pgSz w:w="11906" w:h="16838" w:code="9"/>
          <w:pgMar w:top="1247" w:right="851" w:bottom="1247" w:left="851" w:header="680" w:footer="624" w:gutter="0"/>
          <w:lnNumType w:countBy="1"/>
          <w:cols w:space="360"/>
          <w:docGrid w:linePitch="360"/>
        </w:sectPr>
      </w:pPr>
    </w:p>
    <w:p w14:paraId="0D059E5F" w14:textId="12150FFD" w:rsidR="00282F70" w:rsidRPr="00375FFD" w:rsidRDefault="00282F70" w:rsidP="003154E4">
      <w:pPr>
        <w:spacing w:line="312" w:lineRule="auto"/>
        <w:jc w:val="left"/>
        <w:rPr>
          <w:rFonts w:ascii="ＭＳ ゴシック" w:eastAsia="ＭＳ ゴシック" w:hAnsi="ＭＳ ゴシック"/>
          <w:b/>
          <w:color w:val="000000" w:themeColor="text1"/>
          <w:sz w:val="21"/>
          <w:szCs w:val="21"/>
        </w:rPr>
      </w:pPr>
      <w:r>
        <w:rPr>
          <w:rFonts w:ascii="ＭＳ ゴシック" w:eastAsia="ＭＳ ゴシック" w:hAnsi="ＭＳ ゴシック" w:hint="eastAsia"/>
          <w:b/>
          <w:sz w:val="21"/>
          <w:szCs w:val="21"/>
        </w:rPr>
        <w:t xml:space="preserve">Ⅰ　</w:t>
      </w:r>
      <w:r w:rsidR="00FB369C" w:rsidRPr="00375FFD">
        <w:rPr>
          <w:rFonts w:ascii="ＭＳ ゴシック" w:eastAsia="ＭＳ ゴシック" w:hAnsi="ＭＳ ゴシック" w:hint="eastAsia"/>
          <w:b/>
          <w:color w:val="000000" w:themeColor="text1"/>
          <w:sz w:val="21"/>
          <w:szCs w:val="21"/>
        </w:rPr>
        <w:t>章はゴシック</w:t>
      </w:r>
      <w:r w:rsidR="00905555">
        <w:rPr>
          <w:rFonts w:ascii="ＭＳ ゴシック" w:eastAsia="ＭＳ ゴシック" w:hAnsi="ＭＳ ゴシック" w:hint="eastAsia"/>
          <w:b/>
          <w:color w:val="000000" w:themeColor="text1"/>
          <w:sz w:val="21"/>
          <w:szCs w:val="21"/>
        </w:rPr>
        <w:t>体</w:t>
      </w:r>
      <w:r w:rsidR="00FB369C" w:rsidRPr="00375FFD">
        <w:rPr>
          <w:rFonts w:ascii="ＭＳ ゴシック" w:eastAsia="ＭＳ ゴシック" w:hAnsi="ＭＳ ゴシック" w:hint="eastAsia"/>
          <w:b/>
          <w:color w:val="000000" w:themeColor="text1"/>
          <w:sz w:val="21"/>
          <w:szCs w:val="21"/>
        </w:rPr>
        <w:t>10.5</w:t>
      </w:r>
      <w:r w:rsidR="00905555">
        <w:rPr>
          <w:rFonts w:ascii="ＭＳ ゴシック" w:eastAsia="ＭＳ ゴシック" w:hAnsi="ＭＳ ゴシック" w:hint="eastAsia"/>
          <w:b/>
          <w:color w:val="000000" w:themeColor="text1"/>
          <w:sz w:val="21"/>
          <w:szCs w:val="21"/>
        </w:rPr>
        <w:t>pt</w:t>
      </w:r>
      <w:r w:rsidR="00FB369C" w:rsidRPr="00375FFD">
        <w:rPr>
          <w:rFonts w:ascii="ＭＳ ゴシック" w:eastAsia="ＭＳ ゴシック" w:hAnsi="ＭＳ ゴシック" w:hint="eastAsia"/>
          <w:b/>
          <w:color w:val="000000" w:themeColor="text1"/>
          <w:sz w:val="21"/>
          <w:szCs w:val="21"/>
        </w:rPr>
        <w:t>：上下に一行アケ</w:t>
      </w:r>
    </w:p>
    <w:p w14:paraId="58944158" w14:textId="5B3B6E50" w:rsidR="00282F70" w:rsidRPr="00375FFD" w:rsidRDefault="003D4B26" w:rsidP="003154E4">
      <w:pPr>
        <w:spacing w:line="312" w:lineRule="auto"/>
        <w:jc w:val="left"/>
        <w:rPr>
          <w:rFonts w:ascii="ＭＳ ゴシック" w:eastAsia="ＭＳ ゴシック" w:hAnsi="ＭＳ ゴシック"/>
          <w:b/>
          <w:color w:val="000000" w:themeColor="text1"/>
          <w:sz w:val="21"/>
          <w:szCs w:val="21"/>
        </w:rPr>
      </w:pPr>
      <w:r w:rsidRPr="00375FFD">
        <w:rPr>
          <w:rFonts w:asciiTheme="minorEastAsia" w:eastAsiaTheme="minorEastAsia" w:hAnsiTheme="minorEastAsia" w:hint="eastAsia"/>
          <w:noProof/>
          <w:color w:val="000000" w:themeColor="text1"/>
          <w:sz w:val="21"/>
          <w:szCs w:val="21"/>
        </w:rPr>
        <mc:AlternateContent>
          <mc:Choice Requires="wps">
            <w:drawing>
              <wp:anchor distT="0" distB="0" distL="114300" distR="114300" simplePos="0" relativeHeight="251665408" behindDoc="0" locked="0" layoutInCell="1" allowOverlap="1" wp14:anchorId="2297FBA4" wp14:editId="7966B593">
                <wp:simplePos x="0" y="0"/>
                <wp:positionH relativeFrom="column">
                  <wp:posOffset>3298190</wp:posOffset>
                </wp:positionH>
                <wp:positionV relativeFrom="paragraph">
                  <wp:posOffset>80011</wp:posOffset>
                </wp:positionV>
                <wp:extent cx="3190875" cy="1028700"/>
                <wp:effectExtent l="381000" t="0" r="28575" b="19050"/>
                <wp:wrapNone/>
                <wp:docPr id="1450590062" name="吹き出し: 四角形 3"/>
                <wp:cNvGraphicFramePr/>
                <a:graphic xmlns:a="http://schemas.openxmlformats.org/drawingml/2006/main">
                  <a:graphicData uri="http://schemas.microsoft.com/office/word/2010/wordprocessingShape">
                    <wps:wsp>
                      <wps:cNvSpPr/>
                      <wps:spPr>
                        <a:xfrm>
                          <a:off x="0" y="0"/>
                          <a:ext cx="3190875" cy="1028700"/>
                        </a:xfrm>
                        <a:prstGeom prst="wedgeRectCallout">
                          <a:avLst>
                            <a:gd name="adj1" fmla="val -61656"/>
                            <a:gd name="adj2" fmla="val 1970"/>
                          </a:avLst>
                        </a:prstGeom>
                        <a:solidFill>
                          <a:sysClr val="window" lastClr="FFFFFF"/>
                        </a:solidFill>
                        <a:ln w="9525" cap="flat" cmpd="sng" algn="ctr">
                          <a:solidFill>
                            <a:srgbClr val="4F81BD">
                              <a:shade val="15000"/>
                            </a:srgbClr>
                          </a:solidFill>
                          <a:prstDash val="solid"/>
                        </a:ln>
                        <a:effectLst/>
                      </wps:spPr>
                      <wps:txbx>
                        <w:txbxContent>
                          <w:p w14:paraId="4391C41D" w14:textId="64676961" w:rsidR="00C802D0" w:rsidRPr="00F634A9" w:rsidRDefault="005613C9" w:rsidP="00C802D0">
                            <w:pPr>
                              <w:jc w:val="left"/>
                              <w:rPr>
                                <w:color w:val="FF0000"/>
                                <w:sz w:val="21"/>
                                <w:szCs w:val="16"/>
                              </w:rPr>
                            </w:pPr>
                            <w:r w:rsidRPr="00F634A9">
                              <w:rPr>
                                <w:rFonts w:hint="eastAsia"/>
                                <w:color w:val="FF0000"/>
                                <w:sz w:val="21"/>
                                <w:szCs w:val="16"/>
                              </w:rPr>
                              <w:t>刊行時には，本文の前に</w:t>
                            </w:r>
                            <w:r w:rsidR="00C802D0" w:rsidRPr="00F634A9">
                              <w:rPr>
                                <w:rFonts w:hint="eastAsia"/>
                                <w:color w:val="FF0000"/>
                                <w:sz w:val="21"/>
                                <w:szCs w:val="16"/>
                              </w:rPr>
                              <w:t>要旨とキーワード</w:t>
                            </w:r>
                            <w:r w:rsidRPr="00F634A9">
                              <w:rPr>
                                <w:rFonts w:hint="eastAsia"/>
                                <w:color w:val="FF0000"/>
                                <w:sz w:val="21"/>
                                <w:szCs w:val="16"/>
                              </w:rPr>
                              <w:t>を挿入します。</w:t>
                            </w:r>
                            <w:r w:rsidR="009B13A3" w:rsidRPr="00F634A9">
                              <w:rPr>
                                <w:rFonts w:hint="eastAsia"/>
                                <w:color w:val="FF0000"/>
                                <w:sz w:val="21"/>
                                <w:szCs w:val="16"/>
                              </w:rPr>
                              <w:t>ここに記載せず，</w:t>
                            </w:r>
                            <w:r w:rsidR="00C802D0" w:rsidRPr="00F634A9">
                              <w:rPr>
                                <w:rFonts w:hint="eastAsia"/>
                                <w:color w:val="FF0000"/>
                                <w:sz w:val="21"/>
                                <w:szCs w:val="16"/>
                              </w:rPr>
                              <w:t>別頁に記載の上、本原稿と一緒に送付してください。</w:t>
                            </w:r>
                            <w:r w:rsidR="00C3605D">
                              <w:rPr>
                                <w:rFonts w:hint="eastAsia"/>
                                <w:color w:val="FF0000"/>
                                <w:sz w:val="21"/>
                                <w:szCs w:val="16"/>
                              </w:rPr>
                              <w:t>その</w:t>
                            </w:r>
                            <w:r w:rsidR="0044025D" w:rsidRPr="00F634A9">
                              <w:rPr>
                                <w:rFonts w:hint="eastAsia"/>
                                <w:color w:val="FF0000"/>
                                <w:sz w:val="21"/>
                                <w:szCs w:val="16"/>
                              </w:rPr>
                              <w:t>頁</w:t>
                            </w:r>
                            <w:r w:rsidR="00C3605D">
                              <w:rPr>
                                <w:rFonts w:hint="eastAsia"/>
                                <w:color w:val="FF0000"/>
                                <w:sz w:val="21"/>
                                <w:szCs w:val="16"/>
                              </w:rPr>
                              <w:t>について</w:t>
                            </w:r>
                            <w:r w:rsidR="0044025D" w:rsidRPr="00F634A9">
                              <w:rPr>
                                <w:rFonts w:hint="eastAsia"/>
                                <w:color w:val="FF0000"/>
                                <w:sz w:val="21"/>
                                <w:szCs w:val="16"/>
                              </w:rPr>
                              <w:t>は「</w:t>
                            </w:r>
                            <w:r w:rsidR="003D4B26" w:rsidRPr="00F634A9">
                              <w:rPr>
                                <w:rFonts w:hint="eastAsia"/>
                                <w:color w:val="FF0000"/>
                                <w:sz w:val="21"/>
                                <w:szCs w:val="16"/>
                              </w:rPr>
                              <w:t>『ＥＳＤ研究』執筆要領」</w:t>
                            </w:r>
                            <w:r w:rsidR="0044025D" w:rsidRPr="00F634A9">
                              <w:rPr>
                                <w:rFonts w:hint="eastAsia"/>
                                <w:color w:val="FF0000"/>
                                <w:sz w:val="21"/>
                                <w:szCs w:val="16"/>
                              </w:rPr>
                              <w:t>４．で指定する頁数には含</w:t>
                            </w:r>
                            <w:r w:rsidR="003D4B26" w:rsidRPr="00F634A9">
                              <w:rPr>
                                <w:rFonts w:hint="eastAsia"/>
                                <w:color w:val="FF0000"/>
                                <w:sz w:val="21"/>
                                <w:szCs w:val="16"/>
                              </w:rPr>
                              <w:t>めません。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7FBA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margin-left:259.7pt;margin-top:6.3pt;width:251.2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" adj="-2518,11226" fillcolor="window" strokecolor="#1c334e">
                <v:textbox>
                  <w:txbxContent>
                    <w:p w14:paraId="4391C41D" w14:textId="64676961" w:rsidR="00C802D0" w:rsidRPr="00F634A9" w:rsidRDefault="005613C9" w:rsidP="00C802D0">
                      <w:pPr>
                        <w:jc w:val="left"/>
                        <w:rPr>
                          <w:color w:val="FF0000"/>
                          <w:sz w:val="21"/>
                          <w:szCs w:val="16"/>
                        </w:rPr>
                      </w:pPr>
                      <w:r w:rsidRPr="00F634A9">
                        <w:rPr>
                          <w:rFonts w:hint="eastAsia"/>
                          <w:color w:val="FF0000"/>
                          <w:sz w:val="21"/>
                          <w:szCs w:val="16"/>
                        </w:rPr>
                        <w:t>刊行時には，本文の前に</w:t>
                      </w:r>
                      <w:r w:rsidR="00C802D0" w:rsidRPr="00F634A9">
                        <w:rPr>
                          <w:rFonts w:hint="eastAsia"/>
                          <w:color w:val="FF0000"/>
                          <w:sz w:val="21"/>
                          <w:szCs w:val="16"/>
                        </w:rPr>
                        <w:t>要旨とキーワード</w:t>
                      </w:r>
                      <w:r w:rsidRPr="00F634A9">
                        <w:rPr>
                          <w:rFonts w:hint="eastAsia"/>
                          <w:color w:val="FF0000"/>
                          <w:sz w:val="21"/>
                          <w:szCs w:val="16"/>
                        </w:rPr>
                        <w:t>を挿入します。</w:t>
                      </w:r>
                      <w:r w:rsidR="009B13A3" w:rsidRPr="00F634A9">
                        <w:rPr>
                          <w:rFonts w:hint="eastAsia"/>
                          <w:color w:val="FF0000"/>
                          <w:sz w:val="21"/>
                          <w:szCs w:val="16"/>
                        </w:rPr>
                        <w:t>ここに記載せず，</w:t>
                      </w:r>
                      <w:r w:rsidR="00C802D0" w:rsidRPr="00F634A9">
                        <w:rPr>
                          <w:rFonts w:hint="eastAsia"/>
                          <w:color w:val="FF0000"/>
                          <w:sz w:val="21"/>
                          <w:szCs w:val="16"/>
                        </w:rPr>
                        <w:t>別頁に記載の上、本原稿と一緒に送付してください。</w:t>
                      </w:r>
                      <w:r w:rsidR="00C3605D">
                        <w:rPr>
                          <w:rFonts w:hint="eastAsia"/>
                          <w:color w:val="FF0000"/>
                          <w:sz w:val="21"/>
                          <w:szCs w:val="16"/>
                        </w:rPr>
                        <w:t>その</w:t>
                      </w:r>
                      <w:r w:rsidR="0044025D" w:rsidRPr="00F634A9">
                        <w:rPr>
                          <w:rFonts w:hint="eastAsia"/>
                          <w:color w:val="FF0000"/>
                          <w:sz w:val="21"/>
                          <w:szCs w:val="16"/>
                        </w:rPr>
                        <w:t>頁</w:t>
                      </w:r>
                      <w:r w:rsidR="00C3605D">
                        <w:rPr>
                          <w:rFonts w:hint="eastAsia"/>
                          <w:color w:val="FF0000"/>
                          <w:sz w:val="21"/>
                          <w:szCs w:val="16"/>
                        </w:rPr>
                        <w:t>について</w:t>
                      </w:r>
                      <w:r w:rsidR="0044025D" w:rsidRPr="00F634A9">
                        <w:rPr>
                          <w:rFonts w:hint="eastAsia"/>
                          <w:color w:val="FF0000"/>
                          <w:sz w:val="21"/>
                          <w:szCs w:val="16"/>
                        </w:rPr>
                        <w:t>は「</w:t>
                      </w:r>
                      <w:r w:rsidR="003D4B26" w:rsidRPr="00F634A9">
                        <w:rPr>
                          <w:rFonts w:hint="eastAsia"/>
                          <w:color w:val="FF0000"/>
                          <w:sz w:val="21"/>
                          <w:szCs w:val="16"/>
                        </w:rPr>
                        <w:t>『ＥＳＤ研究』執筆要領」</w:t>
                      </w:r>
                      <w:r w:rsidR="0044025D" w:rsidRPr="00F634A9">
                        <w:rPr>
                          <w:rFonts w:hint="eastAsia"/>
                          <w:color w:val="FF0000"/>
                          <w:sz w:val="21"/>
                          <w:szCs w:val="16"/>
                        </w:rPr>
                        <w:t>４．で指定する頁数には含</w:t>
                      </w:r>
                      <w:r w:rsidR="003D4B26" w:rsidRPr="00F634A9">
                        <w:rPr>
                          <w:rFonts w:hint="eastAsia"/>
                          <w:color w:val="FF0000"/>
                          <w:sz w:val="21"/>
                          <w:szCs w:val="16"/>
                        </w:rPr>
                        <w:t>めません。</w:t>
                      </w:r>
                    </w:p>
                  </w:txbxContent>
                </v:textbox>
              </v:shape>
            </w:pict>
          </mc:Fallback>
        </mc:AlternateContent>
      </w:r>
    </w:p>
    <w:p w14:paraId="6D818B34" w14:textId="48B14904" w:rsidR="00EA243A" w:rsidRPr="00375FFD" w:rsidRDefault="00EA243A" w:rsidP="003154E4">
      <w:pPr>
        <w:spacing w:line="312" w:lineRule="auto"/>
        <w:jc w:val="left"/>
        <w:rPr>
          <w:rFonts w:ascii="ＭＳ ゴシック" w:eastAsia="ＭＳ ゴシック" w:hAnsi="ＭＳ ゴシック"/>
          <w:b/>
          <w:color w:val="000000" w:themeColor="text1"/>
          <w:sz w:val="21"/>
          <w:szCs w:val="21"/>
        </w:rPr>
      </w:pPr>
      <w:r w:rsidRPr="00375FFD">
        <w:rPr>
          <w:rFonts w:ascii="ＭＳ ゴシック" w:eastAsia="ＭＳ ゴシック" w:hAnsi="ＭＳ ゴシック" w:hint="eastAsia"/>
          <w:b/>
          <w:color w:val="000000" w:themeColor="text1"/>
          <w:sz w:val="21"/>
          <w:szCs w:val="21"/>
        </w:rPr>
        <w:t>１　節はゴシック</w:t>
      </w:r>
      <w:r w:rsidR="00905555">
        <w:rPr>
          <w:rFonts w:ascii="ＭＳ ゴシック" w:eastAsia="ＭＳ ゴシック" w:hAnsi="ＭＳ ゴシック" w:hint="eastAsia"/>
          <w:b/>
          <w:color w:val="000000" w:themeColor="text1"/>
          <w:sz w:val="21"/>
          <w:szCs w:val="21"/>
        </w:rPr>
        <w:t>体</w:t>
      </w:r>
      <w:r w:rsidRPr="00375FFD">
        <w:rPr>
          <w:rFonts w:ascii="ＭＳ ゴシック" w:eastAsia="ＭＳ ゴシック" w:hAnsi="ＭＳ ゴシック" w:hint="eastAsia"/>
          <w:b/>
          <w:color w:val="000000" w:themeColor="text1"/>
          <w:sz w:val="21"/>
          <w:szCs w:val="21"/>
        </w:rPr>
        <w:t>10.5</w:t>
      </w:r>
      <w:r w:rsidR="00905555">
        <w:rPr>
          <w:rFonts w:ascii="ＭＳ ゴシック" w:eastAsia="ＭＳ ゴシック" w:hAnsi="ＭＳ ゴシック" w:hint="eastAsia"/>
          <w:b/>
          <w:color w:val="000000" w:themeColor="text1"/>
          <w:sz w:val="21"/>
          <w:szCs w:val="21"/>
        </w:rPr>
        <w:t>pt</w:t>
      </w:r>
      <w:r w:rsidRPr="00375FFD">
        <w:rPr>
          <w:rFonts w:ascii="ＭＳ ゴシック" w:eastAsia="ＭＳ ゴシック" w:hAnsi="ＭＳ ゴシック" w:hint="eastAsia"/>
          <w:b/>
          <w:color w:val="000000" w:themeColor="text1"/>
          <w:sz w:val="21"/>
          <w:szCs w:val="21"/>
        </w:rPr>
        <w:t>：上に一行アケ</w:t>
      </w:r>
    </w:p>
    <w:p w14:paraId="0C368629" w14:textId="6C0AB53B" w:rsidR="00161A10" w:rsidRPr="00375FFD" w:rsidRDefault="00EA243A" w:rsidP="003154E4">
      <w:pPr>
        <w:spacing w:line="312" w:lineRule="auto"/>
        <w:jc w:val="left"/>
        <w:rPr>
          <w:rFonts w:ascii="ＭＳ ゴシック" w:eastAsia="ＭＳ ゴシック" w:hAnsi="ＭＳ ゴシック"/>
          <w:b/>
          <w:color w:val="000000" w:themeColor="text1"/>
          <w:sz w:val="21"/>
          <w:szCs w:val="21"/>
        </w:rPr>
      </w:pPr>
      <w:r w:rsidRPr="00375FFD">
        <w:rPr>
          <w:rFonts w:ascii="ＭＳ ゴシック" w:eastAsia="ＭＳ ゴシック" w:hAnsi="ＭＳ ゴシック" w:hint="eastAsia"/>
          <w:b/>
          <w:color w:val="000000" w:themeColor="text1"/>
          <w:sz w:val="21"/>
          <w:szCs w:val="21"/>
        </w:rPr>
        <w:t>１）　項はゴシック</w:t>
      </w:r>
      <w:r w:rsidR="00905555">
        <w:rPr>
          <w:rFonts w:ascii="ＭＳ ゴシック" w:eastAsia="ＭＳ ゴシック" w:hAnsi="ＭＳ ゴシック" w:hint="eastAsia"/>
          <w:b/>
          <w:color w:val="000000" w:themeColor="text1"/>
          <w:sz w:val="21"/>
          <w:szCs w:val="21"/>
        </w:rPr>
        <w:t>体</w:t>
      </w:r>
      <w:r w:rsidRPr="00375FFD">
        <w:rPr>
          <w:rFonts w:ascii="ＭＳ ゴシック" w:eastAsia="ＭＳ ゴシック" w:hAnsi="ＭＳ ゴシック" w:hint="eastAsia"/>
          <w:b/>
          <w:color w:val="000000" w:themeColor="text1"/>
          <w:sz w:val="21"/>
          <w:szCs w:val="21"/>
        </w:rPr>
        <w:t>10.5</w:t>
      </w:r>
      <w:r w:rsidR="00905555">
        <w:rPr>
          <w:rFonts w:ascii="ＭＳ ゴシック" w:eastAsia="ＭＳ ゴシック" w:hAnsi="ＭＳ ゴシック" w:hint="eastAsia"/>
          <w:b/>
          <w:color w:val="000000" w:themeColor="text1"/>
          <w:sz w:val="21"/>
          <w:szCs w:val="21"/>
        </w:rPr>
        <w:t>pt</w:t>
      </w:r>
      <w:r w:rsidRPr="00375FFD">
        <w:rPr>
          <w:rFonts w:ascii="ＭＳ ゴシック" w:eastAsia="ＭＳ ゴシック" w:hAnsi="ＭＳ ゴシック" w:hint="eastAsia"/>
          <w:b/>
          <w:color w:val="000000" w:themeColor="text1"/>
          <w:sz w:val="21"/>
          <w:szCs w:val="21"/>
        </w:rPr>
        <w:t>：上下空白行ナシ</w:t>
      </w:r>
    </w:p>
    <w:p w14:paraId="74D02E48" w14:textId="288AD96B" w:rsidR="00966DD0" w:rsidRPr="00A62791" w:rsidRDefault="00966DD0" w:rsidP="003154E4">
      <w:pPr>
        <w:spacing w:line="312" w:lineRule="auto"/>
        <w:ind w:firstLineChars="100" w:firstLine="210"/>
        <w:rPr>
          <w:rFonts w:hAnsi="ＭＳ 明朝"/>
          <w:sz w:val="21"/>
          <w:szCs w:val="21"/>
        </w:rPr>
      </w:pPr>
      <w:r w:rsidRPr="00375FFD">
        <w:rPr>
          <w:rFonts w:hAnsi="ＭＳ 明朝" w:hint="eastAsia"/>
          <w:color w:val="000000" w:themeColor="text1"/>
          <w:sz w:val="21"/>
          <w:szCs w:val="21"/>
        </w:rPr>
        <w:t>以下、本文は，明朝</w:t>
      </w:r>
      <w:r w:rsidR="00905555">
        <w:rPr>
          <w:rFonts w:hAnsi="ＭＳ 明朝" w:hint="eastAsia"/>
          <w:color w:val="000000" w:themeColor="text1"/>
          <w:sz w:val="21"/>
          <w:szCs w:val="21"/>
        </w:rPr>
        <w:t>体</w:t>
      </w:r>
      <w:r w:rsidRPr="00A62791">
        <w:rPr>
          <w:rFonts w:hAnsi="ＭＳ 明朝" w:hint="eastAsia"/>
          <w:sz w:val="21"/>
          <w:szCs w:val="21"/>
        </w:rPr>
        <w:t>10.5</w:t>
      </w:r>
      <w:r w:rsidR="00905555">
        <w:rPr>
          <w:rFonts w:hAnsi="ＭＳ 明朝" w:hint="eastAsia"/>
          <w:sz w:val="21"/>
          <w:szCs w:val="21"/>
        </w:rPr>
        <w:t>pt</w:t>
      </w:r>
      <w:r w:rsidR="00486995" w:rsidRPr="00A62791">
        <w:rPr>
          <w:rFonts w:hAnsi="ＭＳ 明朝" w:hint="eastAsia"/>
          <w:sz w:val="21"/>
          <w:szCs w:val="21"/>
        </w:rPr>
        <w:t>。</w:t>
      </w:r>
      <w:r w:rsidRPr="00A62791">
        <w:rPr>
          <w:rFonts w:hAnsi="ＭＳ 明朝" w:hint="eastAsia"/>
          <w:sz w:val="21"/>
          <w:szCs w:val="21"/>
        </w:rPr>
        <w:t>２段組22字×40行で設定していますので，変更せずに流し込んで作成してください。（「レイアウト」タブ→「ページ設定」参照）</w:t>
      </w:r>
    </w:p>
    <w:bookmarkStart w:id="0" w:name="_Hlk178851978"/>
    <w:bookmarkStart w:id="1" w:name="_Hlk178851989"/>
    <w:p w14:paraId="2A34E21B" w14:textId="76597CCC" w:rsidR="00375C0C" w:rsidRPr="00A62791" w:rsidRDefault="00710775" w:rsidP="00375C0C">
      <w:pPr>
        <w:spacing w:line="312" w:lineRule="auto"/>
        <w:rPr>
          <w:rFonts w:hAnsi="ＭＳ 明朝"/>
          <w:sz w:val="21"/>
          <w:szCs w:val="21"/>
        </w:rPr>
      </w:pPr>
      <w:r w:rsidRPr="00A62791">
        <w:rPr>
          <w:rFonts w:hAnsi="ＭＳ 明朝" w:hint="eastAsia"/>
          <w:noProof/>
          <w:sz w:val="21"/>
          <w:szCs w:val="21"/>
        </w:rPr>
        <mc:AlternateContent>
          <mc:Choice Requires="wps">
            <w:drawing>
              <wp:anchor distT="0" distB="0" distL="114300" distR="114300" simplePos="0" relativeHeight="251661312" behindDoc="0" locked="0" layoutInCell="1" allowOverlap="1" wp14:anchorId="11ED6BD9" wp14:editId="0C514D99">
                <wp:simplePos x="0" y="0"/>
                <wp:positionH relativeFrom="column">
                  <wp:posOffset>518160</wp:posOffset>
                </wp:positionH>
                <wp:positionV relativeFrom="paragraph">
                  <wp:posOffset>584835</wp:posOffset>
                </wp:positionV>
                <wp:extent cx="5572125" cy="2324100"/>
                <wp:effectExtent l="0" t="0" r="28575" b="19050"/>
                <wp:wrapNone/>
                <wp:docPr id="167071624" name="テキスト ボックス 4"/>
                <wp:cNvGraphicFramePr/>
                <a:graphic xmlns:a="http://schemas.openxmlformats.org/drawingml/2006/main">
                  <a:graphicData uri="http://schemas.microsoft.com/office/word/2010/wordprocessingShape">
                    <wps:wsp>
                      <wps:cNvSpPr txBox="1"/>
                      <wps:spPr>
                        <a:xfrm>
                          <a:off x="0" y="0"/>
                          <a:ext cx="5572125" cy="2324100"/>
                        </a:xfrm>
                        <a:prstGeom prst="rect">
                          <a:avLst/>
                        </a:prstGeom>
                        <a:solidFill>
                          <a:schemeClr val="lt1"/>
                        </a:solidFill>
                        <a:ln w="6350">
                          <a:solidFill>
                            <a:prstClr val="black"/>
                          </a:solidFill>
                        </a:ln>
                      </wps:spPr>
                      <wps:txbx>
                        <w:txbxContent>
                          <w:p w14:paraId="65DCA74A" w14:textId="71727E0F" w:rsidR="002C4F99" w:rsidRPr="002C4F99" w:rsidRDefault="003A17A6" w:rsidP="002C4F99">
                            <w:pPr>
                              <w:rPr>
                                <w:color w:val="FF0000"/>
                              </w:rPr>
                            </w:pPr>
                            <w:r>
                              <w:rPr>
                                <w:rFonts w:hint="eastAsia"/>
                                <w:color w:val="FF0000"/>
                              </w:rPr>
                              <w:t>【</w:t>
                            </w:r>
                            <w:r w:rsidR="00112E60">
                              <w:rPr>
                                <w:rFonts w:hint="eastAsia"/>
                                <w:color w:val="FF0000"/>
                              </w:rPr>
                              <w:t>レイアウト</w:t>
                            </w:r>
                            <w:r>
                              <w:rPr>
                                <w:rFonts w:hint="eastAsia"/>
                                <w:color w:val="FF0000"/>
                              </w:rPr>
                              <w:t>】</w:t>
                            </w:r>
                          </w:p>
                          <w:p w14:paraId="5D0A9BF2" w14:textId="1E1D68C3" w:rsidR="002C4F99" w:rsidRPr="002C4F99" w:rsidRDefault="00112E60" w:rsidP="002C4F99">
                            <w:pPr>
                              <w:rPr>
                                <w:color w:val="FF0000"/>
                              </w:rPr>
                            </w:pPr>
                            <w:r>
                              <w:rPr>
                                <w:rFonts w:hint="eastAsia"/>
                                <w:color w:val="FF0000"/>
                              </w:rPr>
                              <w:t>ページ設定</w:t>
                            </w:r>
                            <w:r w:rsidR="002C4F99" w:rsidRPr="002C4F99">
                              <w:rPr>
                                <w:rFonts w:hint="eastAsia"/>
                                <w:color w:val="FF0000"/>
                              </w:rPr>
                              <w:t>：「標準の文字数を使う」</w:t>
                            </w:r>
                          </w:p>
                          <w:p w14:paraId="7B0D797D" w14:textId="77777777" w:rsidR="002C4F99" w:rsidRPr="002C4F99" w:rsidRDefault="002C4F99" w:rsidP="002C4F99">
                            <w:pPr>
                              <w:rPr>
                                <w:color w:val="FF0000"/>
                              </w:rPr>
                            </w:pPr>
                            <w:r w:rsidRPr="002C4F99">
                              <w:rPr>
                                <w:rFonts w:hint="eastAsia"/>
                                <w:color w:val="FF0000"/>
                              </w:rPr>
                              <w:t>上下余白：22mm、左右余白：15mm</w:t>
                            </w:r>
                          </w:p>
                          <w:p w14:paraId="4EFAA3CD" w14:textId="77777777" w:rsidR="002C4F99" w:rsidRDefault="002C4F99" w:rsidP="002C4F99">
                            <w:pPr>
                              <w:rPr>
                                <w:color w:val="FF0000"/>
                              </w:rPr>
                            </w:pPr>
                            <w:r w:rsidRPr="002C4F99">
                              <w:rPr>
                                <w:rFonts w:hint="eastAsia"/>
                                <w:color w:val="FF0000"/>
                              </w:rPr>
                              <w:t>標準文字サイズ：10.5pt</w:t>
                            </w:r>
                          </w:p>
                          <w:p w14:paraId="5B281858" w14:textId="02F61C5A" w:rsidR="003A17A6" w:rsidRPr="002C4F99" w:rsidRDefault="006C088F" w:rsidP="002C4F99">
                            <w:pPr>
                              <w:rPr>
                                <w:color w:val="FF0000"/>
                              </w:rPr>
                            </w:pPr>
                            <w:r>
                              <w:rPr>
                                <w:rFonts w:hint="eastAsia"/>
                                <w:color w:val="FF0000"/>
                              </w:rPr>
                              <w:t>段組み：段組みの詳細設定：</w:t>
                            </w:r>
                            <w:r w:rsidR="003A17A6" w:rsidRPr="003A17A6">
                              <w:rPr>
                                <w:rFonts w:hint="eastAsia"/>
                                <w:color w:val="FF0000"/>
                              </w:rPr>
                              <w:t>間隔：３字</w:t>
                            </w:r>
                          </w:p>
                          <w:p w14:paraId="42982650" w14:textId="07B311F1" w:rsidR="003A17A6" w:rsidRDefault="003A17A6" w:rsidP="002C4F99">
                            <w:pPr>
                              <w:rPr>
                                <w:color w:val="FF0000"/>
                                <w:lang w:eastAsia="zh-TW"/>
                              </w:rPr>
                            </w:pPr>
                            <w:r>
                              <w:rPr>
                                <w:rFonts w:hint="eastAsia"/>
                                <w:color w:val="FF0000"/>
                                <w:lang w:eastAsia="zh-TW"/>
                              </w:rPr>
                              <w:t>【段落】</w:t>
                            </w:r>
                          </w:p>
                          <w:p w14:paraId="5DD79DF4" w14:textId="77777777" w:rsidR="0076269A" w:rsidRDefault="003A17A6" w:rsidP="002C4F99">
                            <w:pPr>
                              <w:rPr>
                                <w:color w:val="FF0000"/>
                                <w:lang w:eastAsia="zh-TW"/>
                              </w:rPr>
                            </w:pPr>
                            <w:r>
                              <w:rPr>
                                <w:rFonts w:hint="eastAsia"/>
                                <w:color w:val="FF0000"/>
                                <w:lang w:eastAsia="zh-TW"/>
                              </w:rPr>
                              <w:t>間隔（</w:t>
                            </w:r>
                            <w:r w:rsidR="002C4F99" w:rsidRPr="002C4F99">
                              <w:rPr>
                                <w:rFonts w:hint="eastAsia"/>
                                <w:color w:val="FF0000"/>
                                <w:lang w:eastAsia="zh-TW"/>
                              </w:rPr>
                              <w:t>行間</w:t>
                            </w:r>
                            <w:r>
                              <w:rPr>
                                <w:rFonts w:hint="eastAsia"/>
                                <w:color w:val="FF0000"/>
                                <w:lang w:eastAsia="zh-TW"/>
                              </w:rPr>
                              <w:t>）</w:t>
                            </w:r>
                            <w:r w:rsidR="002C4F99" w:rsidRPr="002C4F99">
                              <w:rPr>
                                <w:rFonts w:hint="eastAsia"/>
                                <w:color w:val="FF0000"/>
                                <w:lang w:eastAsia="zh-TW"/>
                              </w:rPr>
                              <w:t>：1.3行</w:t>
                            </w:r>
                          </w:p>
                          <w:p w14:paraId="26D3096E" w14:textId="77777777" w:rsidR="0076269A" w:rsidRDefault="0076269A" w:rsidP="002C4F99">
                            <w:pPr>
                              <w:rPr>
                                <w:color w:val="FF0000"/>
                                <w:lang w:eastAsia="zh-TW"/>
                              </w:rPr>
                            </w:pPr>
                          </w:p>
                          <w:p w14:paraId="2B6920DD" w14:textId="3D6D78D6" w:rsidR="00CE54AE" w:rsidRPr="002C4F99" w:rsidRDefault="0076269A" w:rsidP="00753B70">
                            <w:pPr>
                              <w:rPr>
                                <w:color w:val="FF0000"/>
                              </w:rPr>
                            </w:pPr>
                            <w:r w:rsidRPr="0076269A">
                              <w:rPr>
                                <w:rFonts w:hint="eastAsia"/>
                                <w:color w:val="FF0000"/>
                              </w:rPr>
                              <w:t>・あくまでサンプルとして，掲示しています。</w:t>
                            </w:r>
                            <w:r w:rsidR="00797D34">
                              <w:rPr>
                                <w:rFonts w:hint="eastAsia"/>
                                <w:color w:val="FF0000"/>
                              </w:rPr>
                              <w:t>「</w:t>
                            </w:r>
                            <w:r w:rsidR="00797D34" w:rsidRPr="00797D34">
                              <w:rPr>
                                <w:rFonts w:hint="eastAsia"/>
                                <w:color w:val="FF0000"/>
                              </w:rPr>
                              <w:t>『ＥＳＤ研究』執筆要領</w:t>
                            </w:r>
                            <w:r w:rsidR="00797D34">
                              <w:rPr>
                                <w:rFonts w:hint="eastAsia"/>
                                <w:color w:val="FF0000"/>
                              </w:rPr>
                              <w:t>」に即して執筆</w:t>
                            </w:r>
                            <w:r w:rsidRPr="0076269A">
                              <w:rPr>
                                <w:rFonts w:hint="eastAsia"/>
                                <w:color w:val="FF0000"/>
                              </w:rPr>
                              <w:t>いただければ</w:t>
                            </w:r>
                            <w:r w:rsidR="00D56E8D">
                              <w:rPr>
                                <w:rFonts w:hint="eastAsia"/>
                                <w:color w:val="FF0000"/>
                              </w:rPr>
                              <w:t>，必ずしもこの</w:t>
                            </w:r>
                            <w:r w:rsidR="00753B70">
                              <w:rPr>
                                <w:rFonts w:hint="eastAsia"/>
                                <w:color w:val="FF0000"/>
                              </w:rPr>
                              <w:t>雛形を</w:t>
                            </w:r>
                            <w:r w:rsidR="00D56E8D">
                              <w:rPr>
                                <w:rFonts w:hint="eastAsia"/>
                                <w:color w:val="FF0000"/>
                              </w:rPr>
                              <w:t>使用していただく必要は</w:t>
                            </w:r>
                            <w:r w:rsidRPr="0076269A">
                              <w:rPr>
                                <w:rFonts w:hint="eastAsia"/>
                                <w:color w:val="FF0000"/>
                              </w:rPr>
                              <w:t>ございません。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D6BD9" id="_x0000_t202" coordsize="21600,21600" o:spt="202" path="m,l,21600r21600,l21600,xe">
                <v:stroke joinstyle="miter"/>
                <v:path gradientshapeok="t" o:connecttype="rect"/>
              </v:shapetype>
              <v:shape id="テキスト ボックス 4" o:spid="_x0000_s1027" type="#_x0000_t202" style="position:absolute;left:0;text-align:left;margin-left:40.8pt;margin-top:46.05pt;width:438.75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" fillcolor="white [3201]" strokeweight=".5pt">
                <v:textbox>
                  <w:txbxContent>
                    <w:p w14:paraId="65DCA74A" w14:textId="71727E0F" w:rsidR="002C4F99" w:rsidRPr="002C4F99" w:rsidRDefault="003A17A6" w:rsidP="002C4F99">
                      <w:pPr>
                        <w:rPr>
                          <w:color w:val="FF0000"/>
                        </w:rPr>
                      </w:pPr>
                      <w:r>
                        <w:rPr>
                          <w:rFonts w:hint="eastAsia"/>
                          <w:color w:val="FF0000"/>
                        </w:rPr>
                        <w:t>【</w:t>
                      </w:r>
                      <w:r w:rsidR="00112E60">
                        <w:rPr>
                          <w:rFonts w:hint="eastAsia"/>
                          <w:color w:val="FF0000"/>
                        </w:rPr>
                        <w:t>レイアウト</w:t>
                      </w:r>
                      <w:r>
                        <w:rPr>
                          <w:rFonts w:hint="eastAsia"/>
                          <w:color w:val="FF0000"/>
                        </w:rPr>
                        <w:t>】</w:t>
                      </w:r>
                    </w:p>
                    <w:p w14:paraId="5D0A9BF2" w14:textId="1E1D68C3" w:rsidR="002C4F99" w:rsidRPr="002C4F99" w:rsidRDefault="00112E60" w:rsidP="002C4F99">
                      <w:pPr>
                        <w:rPr>
                          <w:color w:val="FF0000"/>
                        </w:rPr>
                      </w:pPr>
                      <w:r>
                        <w:rPr>
                          <w:rFonts w:hint="eastAsia"/>
                          <w:color w:val="FF0000"/>
                        </w:rPr>
                        <w:t>ページ設定</w:t>
                      </w:r>
                      <w:r w:rsidR="002C4F99" w:rsidRPr="002C4F99">
                        <w:rPr>
                          <w:rFonts w:hint="eastAsia"/>
                          <w:color w:val="FF0000"/>
                        </w:rPr>
                        <w:t>：「標準の文字数を使う」</w:t>
                      </w:r>
                    </w:p>
                    <w:p w14:paraId="7B0D797D" w14:textId="77777777" w:rsidR="002C4F99" w:rsidRPr="002C4F99" w:rsidRDefault="002C4F99" w:rsidP="002C4F99">
                      <w:pPr>
                        <w:rPr>
                          <w:color w:val="FF0000"/>
                        </w:rPr>
                      </w:pPr>
                      <w:r w:rsidRPr="002C4F99">
                        <w:rPr>
                          <w:rFonts w:hint="eastAsia"/>
                          <w:color w:val="FF0000"/>
                        </w:rPr>
                        <w:t>上下余白：22mm、左右余白：15mm</w:t>
                      </w:r>
                    </w:p>
                    <w:p w14:paraId="4EFAA3CD" w14:textId="77777777" w:rsidR="002C4F99" w:rsidRDefault="002C4F99" w:rsidP="002C4F99">
                      <w:pPr>
                        <w:rPr>
                          <w:color w:val="FF0000"/>
                        </w:rPr>
                      </w:pPr>
                      <w:r w:rsidRPr="002C4F99">
                        <w:rPr>
                          <w:rFonts w:hint="eastAsia"/>
                          <w:color w:val="FF0000"/>
                        </w:rPr>
                        <w:t>標準文字サイズ：10.5pt</w:t>
                      </w:r>
                    </w:p>
                    <w:p w14:paraId="5B281858" w14:textId="02F61C5A" w:rsidR="003A17A6" w:rsidRPr="002C4F99" w:rsidRDefault="006C088F" w:rsidP="002C4F99">
                      <w:pPr>
                        <w:rPr>
                          <w:color w:val="FF0000"/>
                        </w:rPr>
                      </w:pPr>
                      <w:r>
                        <w:rPr>
                          <w:rFonts w:hint="eastAsia"/>
                          <w:color w:val="FF0000"/>
                        </w:rPr>
                        <w:t>段組み：段組みの詳細設定：</w:t>
                      </w:r>
                      <w:r w:rsidR="003A17A6" w:rsidRPr="003A17A6">
                        <w:rPr>
                          <w:rFonts w:hint="eastAsia"/>
                          <w:color w:val="FF0000"/>
                        </w:rPr>
                        <w:t>間隔：３字</w:t>
                      </w:r>
                    </w:p>
                    <w:p w14:paraId="42982650" w14:textId="07B311F1" w:rsidR="003A17A6" w:rsidRDefault="003A17A6" w:rsidP="002C4F99">
                      <w:pPr>
                        <w:rPr>
                          <w:color w:val="FF0000"/>
                          <w:lang w:eastAsia="zh-TW"/>
                        </w:rPr>
                      </w:pPr>
                      <w:r>
                        <w:rPr>
                          <w:rFonts w:hint="eastAsia"/>
                          <w:color w:val="FF0000"/>
                          <w:lang w:eastAsia="zh-TW"/>
                        </w:rPr>
                        <w:t>【段落】</w:t>
                      </w:r>
                    </w:p>
                    <w:p w14:paraId="5DD79DF4" w14:textId="77777777" w:rsidR="0076269A" w:rsidRDefault="003A17A6" w:rsidP="002C4F99">
                      <w:pPr>
                        <w:rPr>
                          <w:color w:val="FF0000"/>
                          <w:lang w:eastAsia="zh-TW"/>
                        </w:rPr>
                      </w:pPr>
                      <w:r>
                        <w:rPr>
                          <w:rFonts w:hint="eastAsia"/>
                          <w:color w:val="FF0000"/>
                          <w:lang w:eastAsia="zh-TW"/>
                        </w:rPr>
                        <w:t>間隔（</w:t>
                      </w:r>
                      <w:r w:rsidR="002C4F99" w:rsidRPr="002C4F99">
                        <w:rPr>
                          <w:rFonts w:hint="eastAsia"/>
                          <w:color w:val="FF0000"/>
                          <w:lang w:eastAsia="zh-TW"/>
                        </w:rPr>
                        <w:t>行間</w:t>
                      </w:r>
                      <w:r>
                        <w:rPr>
                          <w:rFonts w:hint="eastAsia"/>
                          <w:color w:val="FF0000"/>
                          <w:lang w:eastAsia="zh-TW"/>
                        </w:rPr>
                        <w:t>）</w:t>
                      </w:r>
                      <w:r w:rsidR="002C4F99" w:rsidRPr="002C4F99">
                        <w:rPr>
                          <w:rFonts w:hint="eastAsia"/>
                          <w:color w:val="FF0000"/>
                          <w:lang w:eastAsia="zh-TW"/>
                        </w:rPr>
                        <w:t>：1.3行</w:t>
                      </w:r>
                    </w:p>
                    <w:p w14:paraId="26D3096E" w14:textId="77777777" w:rsidR="0076269A" w:rsidRDefault="0076269A" w:rsidP="002C4F99">
                      <w:pPr>
                        <w:rPr>
                          <w:color w:val="FF0000"/>
                          <w:lang w:eastAsia="zh-TW"/>
                        </w:rPr>
                      </w:pPr>
                    </w:p>
                    <w:p w14:paraId="2B6920DD" w14:textId="3D6D78D6" w:rsidR="00CE54AE" w:rsidRPr="002C4F99" w:rsidRDefault="0076269A" w:rsidP="00753B70">
                      <w:pPr>
                        <w:rPr>
                          <w:color w:val="FF0000"/>
                        </w:rPr>
                      </w:pPr>
                      <w:r w:rsidRPr="0076269A">
                        <w:rPr>
                          <w:rFonts w:hint="eastAsia"/>
                          <w:color w:val="FF0000"/>
                        </w:rPr>
                        <w:t>・あくまでサンプルとして，掲示しています。</w:t>
                      </w:r>
                      <w:r w:rsidR="00797D34">
                        <w:rPr>
                          <w:rFonts w:hint="eastAsia"/>
                          <w:color w:val="FF0000"/>
                        </w:rPr>
                        <w:t>「</w:t>
                      </w:r>
                      <w:r w:rsidR="00797D34" w:rsidRPr="00797D34">
                        <w:rPr>
                          <w:rFonts w:hint="eastAsia"/>
                          <w:color w:val="FF0000"/>
                        </w:rPr>
                        <w:t>『ＥＳＤ研究』執筆要領</w:t>
                      </w:r>
                      <w:r w:rsidR="00797D34">
                        <w:rPr>
                          <w:rFonts w:hint="eastAsia"/>
                          <w:color w:val="FF0000"/>
                        </w:rPr>
                        <w:t>」に即して執筆</w:t>
                      </w:r>
                      <w:r w:rsidRPr="0076269A">
                        <w:rPr>
                          <w:rFonts w:hint="eastAsia"/>
                          <w:color w:val="FF0000"/>
                        </w:rPr>
                        <w:t>いただければ</w:t>
                      </w:r>
                      <w:r w:rsidR="00D56E8D">
                        <w:rPr>
                          <w:rFonts w:hint="eastAsia"/>
                          <w:color w:val="FF0000"/>
                        </w:rPr>
                        <w:t>，必ずしもこの</w:t>
                      </w:r>
                      <w:r w:rsidR="00753B70">
                        <w:rPr>
                          <w:rFonts w:hint="eastAsia"/>
                          <w:color w:val="FF0000"/>
                        </w:rPr>
                        <w:t>雛形を</w:t>
                      </w:r>
                      <w:r w:rsidR="00D56E8D">
                        <w:rPr>
                          <w:rFonts w:hint="eastAsia"/>
                          <w:color w:val="FF0000"/>
                        </w:rPr>
                        <w:t>使用していただく必要は</w:t>
                      </w:r>
                      <w:r w:rsidRPr="0076269A">
                        <w:rPr>
                          <w:rFonts w:hint="eastAsia"/>
                          <w:color w:val="FF0000"/>
                        </w:rPr>
                        <w:t>ございません。</w:t>
                      </w:r>
                    </w:p>
                  </w:txbxContent>
                </v:textbox>
              </v:shape>
            </w:pict>
          </mc:Fallback>
        </mc:AlternateContent>
      </w:r>
      <w:r w:rsidRPr="00710775">
        <w:rPr>
          <w:rFonts w:hAnsi="ＭＳ 明朝" w:hint="eastAsia"/>
          <w:sz w:val="21"/>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710775">
        <w:rPr>
          <w:rFonts w:hAnsi="ＭＳ 明朝" w:hint="eastAsia"/>
          <w:sz w:val="21"/>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Pr>
          <w:rFonts w:hAnsi="ＭＳ 明朝" w:hint="eastAsia"/>
          <w:sz w:val="21"/>
          <w:szCs w:val="21"/>
        </w:rPr>
        <w:t>〇〇〇〇〇〇〇〇〇〇〇〇〇〇〇〇〇〇〇〇〇〇</w:t>
      </w:r>
      <w:bookmarkEnd w:id="0"/>
      <w:r w:rsidRPr="00710775">
        <w:rPr>
          <w:rFonts w:hAnsi="ＭＳ 明朝" w:hint="eastAsia"/>
          <w:sz w:val="21"/>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710775">
        <w:rPr>
          <w:rFonts w:hAnsi="ＭＳ 明朝" w:hint="eastAsia"/>
          <w:sz w:val="21"/>
          <w:szCs w:val="21"/>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bookmarkEnd w:id="1"/>
    </w:p>
    <w:p w14:paraId="49D2F083" w14:textId="2836DAE4" w:rsidR="00375C0C" w:rsidRPr="001F6BB9" w:rsidRDefault="00375C0C" w:rsidP="00375C0C">
      <w:pPr>
        <w:spacing w:line="312" w:lineRule="auto"/>
        <w:rPr>
          <w:rFonts w:ascii="ＭＳ ゴシック" w:eastAsia="ＭＳ ゴシック" w:hAnsi="ＭＳ ゴシック"/>
          <w:b/>
          <w:bCs/>
          <w:sz w:val="21"/>
          <w:szCs w:val="21"/>
        </w:rPr>
      </w:pPr>
      <w:r w:rsidRPr="001F6BB9">
        <w:rPr>
          <w:rFonts w:ascii="ＭＳ ゴシック" w:eastAsia="ＭＳ ゴシック" w:hAnsi="ＭＳ ゴシック" w:hint="eastAsia"/>
          <w:b/>
          <w:bCs/>
          <w:sz w:val="21"/>
          <w:szCs w:val="21"/>
        </w:rPr>
        <w:t>２）　図や表を入れる</w:t>
      </w:r>
    </w:p>
    <w:p w14:paraId="3C61AF1A" w14:textId="488C7A27" w:rsidR="00375C0C" w:rsidRPr="003A2312" w:rsidRDefault="00375C0C" w:rsidP="001F6BB9">
      <w:pPr>
        <w:spacing w:line="312" w:lineRule="auto"/>
        <w:ind w:firstLineChars="100" w:firstLine="210"/>
        <w:rPr>
          <w:rFonts w:asciiTheme="minorEastAsia" w:eastAsiaTheme="minorEastAsia" w:hAnsiTheme="minorEastAsia"/>
          <w:sz w:val="21"/>
          <w:szCs w:val="21"/>
        </w:rPr>
      </w:pPr>
      <w:r w:rsidRPr="003A2312">
        <w:rPr>
          <w:rFonts w:asciiTheme="minorEastAsia" w:eastAsiaTheme="minorEastAsia" w:hAnsiTheme="minorEastAsia" w:hint="eastAsia"/>
          <w:sz w:val="21"/>
          <w:szCs w:val="21"/>
        </w:rPr>
        <w:t>「図」とは、絵・イラスト・チャートなどを指す。写真やグラフも「図」として扱う（図１）。「表」とは、文字・数字・罫線だけで構成されたものを指す（表１）。</w:t>
      </w:r>
    </w:p>
    <w:p w14:paraId="0A87464D" w14:textId="04EC14C0" w:rsidR="00375C0C" w:rsidRPr="003A2312" w:rsidRDefault="00213BA8" w:rsidP="001F6BB9">
      <w:pPr>
        <w:spacing w:line="312" w:lineRule="auto"/>
        <w:ind w:firstLineChars="100" w:firstLine="210"/>
        <w:rPr>
          <w:rFonts w:asciiTheme="minorEastAsia" w:eastAsiaTheme="minorEastAsia" w:hAnsiTheme="minorEastAsia"/>
          <w:sz w:val="21"/>
          <w:szCs w:val="21"/>
        </w:rPr>
      </w:pPr>
      <w:r w:rsidRPr="003A2312">
        <w:rPr>
          <w:rFonts w:asciiTheme="minorEastAsia" w:eastAsiaTheme="minorEastAsia" w:hAnsiTheme="minorEastAsia"/>
          <w:noProof/>
          <w:sz w:val="21"/>
        </w:rPr>
        <mc:AlternateContent>
          <mc:Choice Requires="wps">
            <w:drawing>
              <wp:anchor distT="180340" distB="180340" distL="180340" distR="180340" simplePos="0" relativeHeight="251663360" behindDoc="0" locked="0" layoutInCell="1" allowOverlap="1" wp14:anchorId="2233678A" wp14:editId="47EDB9BB">
                <wp:simplePos x="0" y="0"/>
                <wp:positionH relativeFrom="page">
                  <wp:posOffset>3924300</wp:posOffset>
                </wp:positionH>
                <wp:positionV relativeFrom="page">
                  <wp:posOffset>5257800</wp:posOffset>
                </wp:positionV>
                <wp:extent cx="2914650" cy="742950"/>
                <wp:effectExtent l="0" t="0" r="0" b="0"/>
                <wp:wrapSquare wrapText="bothSides"/>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DC698" w14:textId="77777777" w:rsidR="00F1424E" w:rsidRDefault="00F1424E" w:rsidP="00F1424E">
                            <w:pPr>
                              <w:pStyle w:val="afb"/>
                            </w:pPr>
                            <w:r w:rsidRPr="003F423C">
                              <w:rPr>
                                <w:noProof/>
                              </w:rPr>
                              <w:drawing>
                                <wp:inline distT="0" distB="0" distL="0" distR="0" wp14:anchorId="07A4C8ED" wp14:editId="57BCF347">
                                  <wp:extent cx="2914650" cy="361950"/>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50" cy="361950"/>
                                          </a:xfrm>
                                          <a:prstGeom prst="rect">
                                            <a:avLst/>
                                          </a:prstGeom>
                                          <a:noFill/>
                                          <a:ln>
                                            <a:noFill/>
                                          </a:ln>
                                        </pic:spPr>
                                      </pic:pic>
                                    </a:graphicData>
                                  </a:graphic>
                                </wp:inline>
                              </w:drawing>
                            </w:r>
                          </w:p>
                          <w:p w14:paraId="7C388ADC" w14:textId="77777777" w:rsidR="00F1424E" w:rsidRPr="00114DEF" w:rsidRDefault="00F1424E" w:rsidP="00F1424E">
                            <w:pPr>
                              <w:pStyle w:val="afb"/>
                              <w:jc w:val="center"/>
                              <w:rPr>
                                <w:rFonts w:asciiTheme="majorEastAsia" w:eastAsiaTheme="majorEastAsia" w:hAnsiTheme="majorEastAsia"/>
                                <w:b w:val="0"/>
                                <w:bCs w:val="0"/>
                              </w:rPr>
                            </w:pPr>
                            <w:r w:rsidRPr="00114DEF">
                              <w:rPr>
                                <w:rFonts w:asciiTheme="majorEastAsia" w:eastAsiaTheme="majorEastAsia" w:hAnsiTheme="majorEastAsia" w:hint="eastAsia"/>
                                <w:b w:val="0"/>
                                <w:bCs w:val="0"/>
                              </w:rPr>
                              <w:t>図１　図題を入れる</w:t>
                            </w:r>
                          </w:p>
                          <w:p w14:paraId="20340B5E" w14:textId="77777777" w:rsidR="00F1424E" w:rsidRPr="00114DEF" w:rsidRDefault="00F1424E" w:rsidP="00F1424E">
                            <w:pPr>
                              <w:jc w:val="center"/>
                              <w:rPr>
                                <w:rFonts w:asciiTheme="majorEastAsia" w:eastAsiaTheme="majorEastAsia" w:hAnsiTheme="majorEastAsia"/>
                                <w:sz w:val="22"/>
                                <w:szCs w:val="21"/>
                              </w:rPr>
                            </w:pPr>
                            <w:r w:rsidRPr="00114DEF">
                              <w:rPr>
                                <w:rFonts w:asciiTheme="majorEastAsia" w:eastAsiaTheme="majorEastAsia" w:hAnsiTheme="majorEastAsia" w:hint="eastAsia"/>
                                <w:sz w:val="20"/>
                                <w:szCs w:val="21"/>
                              </w:rPr>
                              <w:t>（出典　〇〇、2024：00）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3678A" id="Rectangle 5" o:spid="_x0000_s1028" style="position:absolute;left:0;text-align:left;margin-left:309pt;margin-top:414pt;width:229.5pt;height:58.5pt;z-index:251663360;visibility:visible;mso-wrap-style:square;mso-width-percent:0;mso-height-percent:0;mso-wrap-distance-left:14.2pt;mso-wrap-distance-top:14.2pt;mso-wrap-distance-right:14.2pt;mso-wrap-distance-bottom:14.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" stroked="f">
                <v:textbox inset="0,0,0,0">
                  <w:txbxContent>
                    <w:p w14:paraId="287DC698" w14:textId="77777777" w:rsidR="00F1424E" w:rsidRDefault="00F1424E" w:rsidP="00F1424E">
                      <w:pPr>
                        <w:pStyle w:val="afb"/>
                      </w:pPr>
                      <w:r w:rsidRPr="003F423C">
                        <w:rPr>
                          <w:noProof/>
                        </w:rPr>
                        <w:drawing>
                          <wp:inline distT="0" distB="0" distL="0" distR="0" wp14:anchorId="07A4C8ED" wp14:editId="57BCF347">
                            <wp:extent cx="2914650" cy="361950"/>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650" cy="361950"/>
                                    </a:xfrm>
                                    <a:prstGeom prst="rect">
                                      <a:avLst/>
                                    </a:prstGeom>
                                    <a:noFill/>
                                    <a:ln>
                                      <a:noFill/>
                                    </a:ln>
                                  </pic:spPr>
                                </pic:pic>
                              </a:graphicData>
                            </a:graphic>
                          </wp:inline>
                        </w:drawing>
                      </w:r>
                    </w:p>
                    <w:p w14:paraId="7C388ADC" w14:textId="77777777" w:rsidR="00F1424E" w:rsidRPr="00114DEF" w:rsidRDefault="00F1424E" w:rsidP="00F1424E">
                      <w:pPr>
                        <w:pStyle w:val="afb"/>
                        <w:jc w:val="center"/>
                        <w:rPr>
                          <w:rFonts w:asciiTheme="majorEastAsia" w:eastAsiaTheme="majorEastAsia" w:hAnsiTheme="majorEastAsia"/>
                          <w:b w:val="0"/>
                          <w:bCs w:val="0"/>
                        </w:rPr>
                      </w:pPr>
                      <w:r w:rsidRPr="00114DEF">
                        <w:rPr>
                          <w:rFonts w:asciiTheme="majorEastAsia" w:eastAsiaTheme="majorEastAsia" w:hAnsiTheme="majorEastAsia" w:hint="eastAsia"/>
                          <w:b w:val="0"/>
                          <w:bCs w:val="0"/>
                        </w:rPr>
                        <w:t>図１　図題を入れる</w:t>
                      </w:r>
                    </w:p>
                    <w:p w14:paraId="20340B5E" w14:textId="77777777" w:rsidR="00F1424E" w:rsidRPr="00114DEF" w:rsidRDefault="00F1424E" w:rsidP="00F1424E">
                      <w:pPr>
                        <w:jc w:val="center"/>
                        <w:rPr>
                          <w:rFonts w:asciiTheme="majorEastAsia" w:eastAsiaTheme="majorEastAsia" w:hAnsiTheme="majorEastAsia"/>
                          <w:sz w:val="22"/>
                          <w:szCs w:val="21"/>
                        </w:rPr>
                      </w:pPr>
                      <w:r w:rsidRPr="00114DEF">
                        <w:rPr>
                          <w:rFonts w:asciiTheme="majorEastAsia" w:eastAsiaTheme="majorEastAsia" w:hAnsiTheme="majorEastAsia" w:hint="eastAsia"/>
                          <w:sz w:val="20"/>
                          <w:szCs w:val="21"/>
                        </w:rPr>
                        <w:t>（出典　〇〇、2024：00）</w:t>
                      </w:r>
                    </w:p>
                  </w:txbxContent>
                </v:textbox>
                <w10:wrap type="square" anchorx="page" anchory="page"/>
              </v:rect>
            </w:pict>
          </mc:Fallback>
        </mc:AlternateContent>
      </w:r>
      <w:r w:rsidR="00375C0C" w:rsidRPr="003A2312">
        <w:rPr>
          <w:rFonts w:asciiTheme="minorEastAsia" w:eastAsiaTheme="minorEastAsia" w:hAnsiTheme="minorEastAsia" w:hint="eastAsia"/>
          <w:sz w:val="21"/>
          <w:szCs w:val="21"/>
        </w:rPr>
        <w:t>グラフを作図する際には、色を使い分けず、折れ線グラフの場合は破線や点線を、円グラフや棒グラフの場合は、グレースケール（白黒の濃淡）を使用するなど工夫する。また、グラフの縦軸・横軸のラベルや数値の単位など、必要な情報を明記する。</w:t>
      </w:r>
    </w:p>
    <w:tbl>
      <w:tblPr>
        <w:tblpPr w:leftFromText="432" w:rightFromText="432" w:topFromText="328" w:bottomFromText="328" w:vertAnchor="text" w:horzAnchor="margin" w:tblpY="5114"/>
        <w:tblOverlap w:val="never"/>
        <w:tblW w:w="9923" w:type="dxa"/>
        <w:tblCellMar>
          <w:left w:w="99" w:type="dxa"/>
          <w:right w:w="99" w:type="dxa"/>
        </w:tblCellMar>
        <w:tblLook w:val="0000" w:firstRow="0" w:lastRow="0" w:firstColumn="0" w:lastColumn="0" w:noHBand="0" w:noVBand="0"/>
      </w:tblPr>
      <w:tblGrid>
        <w:gridCol w:w="9923"/>
      </w:tblGrid>
      <w:tr w:rsidR="00F76C5A" w:rsidRPr="003A2312" w14:paraId="78FCB387" w14:textId="77777777" w:rsidTr="00F76C5A">
        <w:trPr>
          <w:trHeight w:val="312"/>
        </w:trPr>
        <w:tc>
          <w:tcPr>
            <w:tcW w:w="9923" w:type="dxa"/>
          </w:tcPr>
          <w:p w14:paraId="3B2441CA" w14:textId="7E1FA23E" w:rsidR="00F76C5A" w:rsidRPr="00114DEF" w:rsidRDefault="00F76C5A" w:rsidP="00F76C5A">
            <w:pPr>
              <w:jc w:val="center"/>
              <w:rPr>
                <w:rFonts w:ascii="ＭＳ ゴシック" w:eastAsia="ＭＳ ゴシック" w:hAnsi="ＭＳ ゴシック"/>
                <w:bCs/>
                <w:sz w:val="20"/>
              </w:rPr>
            </w:pPr>
            <w:r w:rsidRPr="00114DEF">
              <w:rPr>
                <w:rFonts w:ascii="ＭＳ ゴシック" w:eastAsia="ＭＳ ゴシック" w:hAnsi="ＭＳ ゴシック" w:hint="eastAsia"/>
                <w:bCs/>
                <w:sz w:val="20"/>
              </w:rPr>
              <w:t>表１　表題を入れる</w:t>
            </w:r>
          </w:p>
        </w:tc>
      </w:tr>
      <w:tr w:rsidR="00F76C5A" w:rsidRPr="003A2312" w14:paraId="7ED96F75" w14:textId="77777777" w:rsidTr="00F76C5A">
        <w:trPr>
          <w:trHeight w:val="1584"/>
        </w:trPr>
        <w:tc>
          <w:tcPr>
            <w:tcW w:w="9923" w:type="dxa"/>
          </w:tcPr>
          <w:p w14:paraId="11803762" w14:textId="330F9E7E" w:rsidR="00F76C5A" w:rsidRPr="003A2312" w:rsidRDefault="00F76C5A" w:rsidP="00F76C5A">
            <w:pPr>
              <w:rPr>
                <w:rFonts w:asciiTheme="minorEastAsia" w:eastAsiaTheme="minorEastAsia" w:hAnsiTheme="minorEastAsia"/>
                <w:bCs/>
                <w:sz w:val="20"/>
              </w:rPr>
            </w:pPr>
            <w:r w:rsidRPr="003A2312">
              <w:rPr>
                <w:rFonts w:asciiTheme="minorEastAsia" w:eastAsiaTheme="minorEastAsia" w:hAnsiTheme="minorEastAsia" w:hint="eastAsia"/>
                <w:bCs/>
                <w:color w:val="FF0000"/>
                <w:sz w:val="20"/>
              </w:rPr>
              <w:t>ここに表を挿入してください。</w:t>
            </w:r>
          </w:p>
        </w:tc>
      </w:tr>
      <w:tr w:rsidR="00F76C5A" w:rsidRPr="003A2312" w14:paraId="6DB0255C" w14:textId="77777777" w:rsidTr="00F76C5A">
        <w:trPr>
          <w:trHeight w:val="312"/>
        </w:trPr>
        <w:tc>
          <w:tcPr>
            <w:tcW w:w="9923" w:type="dxa"/>
          </w:tcPr>
          <w:p w14:paraId="7695D8EE" w14:textId="76E791D8" w:rsidR="00F76C5A" w:rsidRPr="00114DEF" w:rsidRDefault="00F76C5A" w:rsidP="00F76C5A">
            <w:pPr>
              <w:jc w:val="center"/>
              <w:rPr>
                <w:rFonts w:ascii="ＭＳ ゴシック" w:eastAsia="ＭＳ ゴシック" w:hAnsi="ＭＳ ゴシック"/>
                <w:bCs/>
                <w:sz w:val="20"/>
              </w:rPr>
            </w:pPr>
            <w:r w:rsidRPr="00114DEF">
              <w:rPr>
                <w:rFonts w:ascii="ＭＳ ゴシック" w:eastAsia="ＭＳ ゴシック" w:hAnsi="ＭＳ ゴシック" w:hint="eastAsia"/>
                <w:bCs/>
                <w:sz w:val="20"/>
              </w:rPr>
              <w:t>（出典　〇〇、2024：00）</w:t>
            </w:r>
          </w:p>
        </w:tc>
      </w:tr>
    </w:tbl>
    <w:p w14:paraId="5AD8C62E" w14:textId="77777777" w:rsidR="00BA5614" w:rsidRDefault="00F76C5A" w:rsidP="00BA5614">
      <w:pPr>
        <w:spacing w:line="312" w:lineRule="auto"/>
        <w:rPr>
          <w:rFonts w:asciiTheme="minorEastAsia" w:eastAsiaTheme="minorEastAsia" w:hAnsiTheme="minorEastAsia"/>
          <w:sz w:val="21"/>
          <w:szCs w:val="21"/>
        </w:rPr>
      </w:pPr>
      <w:r w:rsidRPr="00F76C5A">
        <w:rPr>
          <w:rFonts w:asciiTheme="minorEastAsia" w:eastAsiaTheme="minorEastAsia" w:hAnsiTheme="minorEastAsia" w:hint="eastAsia"/>
          <w:sz w:val="21"/>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F76C5A">
        <w:rPr>
          <w:rFonts w:asciiTheme="minorEastAsia" w:eastAsiaTheme="minorEastAsia" w:hAnsiTheme="minorEastAsia" w:hint="eastAsia"/>
          <w:sz w:val="21"/>
          <w:szCs w:val="21"/>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05A355E" w14:textId="77777777" w:rsidR="00BA5614" w:rsidRDefault="00BA5614" w:rsidP="00BA5614">
      <w:pPr>
        <w:spacing w:line="312" w:lineRule="auto"/>
        <w:rPr>
          <w:rFonts w:asciiTheme="minorEastAsia" w:eastAsiaTheme="minorEastAsia" w:hAnsiTheme="minorEastAsia"/>
          <w:sz w:val="21"/>
          <w:szCs w:val="21"/>
        </w:rPr>
      </w:pPr>
    </w:p>
    <w:p w14:paraId="1E544CBF" w14:textId="5DE61FAE" w:rsidR="00BA5614" w:rsidRPr="00D37BAA" w:rsidRDefault="00BA5614" w:rsidP="00BA5614">
      <w:pPr>
        <w:spacing w:line="312" w:lineRule="auto"/>
        <w:rPr>
          <w:rFonts w:ascii="ＭＳ ゴシック" w:eastAsia="ＭＳ ゴシック" w:hAnsi="ＭＳ ゴシック"/>
          <w:b/>
          <w:bCs/>
          <w:sz w:val="21"/>
          <w:szCs w:val="21"/>
        </w:rPr>
      </w:pPr>
      <w:r w:rsidRPr="00D37BAA">
        <w:rPr>
          <w:rFonts w:ascii="ＭＳ ゴシック" w:eastAsia="ＭＳ ゴシック" w:hAnsi="ＭＳ ゴシック" w:hint="eastAsia"/>
          <w:b/>
          <w:bCs/>
          <w:sz w:val="21"/>
          <w:szCs w:val="21"/>
        </w:rPr>
        <w:t xml:space="preserve">Ⅱ　</w:t>
      </w:r>
      <w:r w:rsidRPr="00375FFD">
        <w:rPr>
          <w:rFonts w:ascii="ＭＳ ゴシック" w:eastAsia="ＭＳ ゴシック" w:hAnsi="ＭＳ ゴシック" w:hint="eastAsia"/>
          <w:b/>
          <w:bCs/>
          <w:color w:val="000000" w:themeColor="text1"/>
          <w:sz w:val="21"/>
          <w:szCs w:val="21"/>
        </w:rPr>
        <w:t>章はゴシック</w:t>
      </w:r>
      <w:r>
        <w:rPr>
          <w:rFonts w:ascii="ＭＳ ゴシック" w:eastAsia="ＭＳ ゴシック" w:hAnsi="ＭＳ ゴシック" w:hint="eastAsia"/>
          <w:b/>
          <w:bCs/>
          <w:color w:val="000000" w:themeColor="text1"/>
          <w:sz w:val="21"/>
          <w:szCs w:val="21"/>
        </w:rPr>
        <w:t>体</w:t>
      </w:r>
      <w:r w:rsidRPr="00375FFD">
        <w:rPr>
          <w:rFonts w:ascii="ＭＳ ゴシック" w:eastAsia="ＭＳ ゴシック" w:hAnsi="ＭＳ ゴシック" w:hint="eastAsia"/>
          <w:b/>
          <w:bCs/>
          <w:color w:val="000000" w:themeColor="text1"/>
          <w:sz w:val="21"/>
          <w:szCs w:val="21"/>
        </w:rPr>
        <w:t>10.</w:t>
      </w:r>
      <w:r w:rsidRPr="00D37BAA">
        <w:rPr>
          <w:rFonts w:ascii="ＭＳ ゴシック" w:eastAsia="ＭＳ ゴシック" w:hAnsi="ＭＳ ゴシック" w:hint="eastAsia"/>
          <w:b/>
          <w:bCs/>
          <w:sz w:val="21"/>
          <w:szCs w:val="21"/>
        </w:rPr>
        <w:t>5</w:t>
      </w:r>
      <w:r>
        <w:rPr>
          <w:rFonts w:ascii="ＭＳ ゴシック" w:eastAsia="ＭＳ ゴシック" w:hAnsi="ＭＳ ゴシック" w:hint="eastAsia"/>
          <w:b/>
          <w:bCs/>
          <w:sz w:val="21"/>
          <w:szCs w:val="21"/>
        </w:rPr>
        <w:t>pt</w:t>
      </w:r>
      <w:r w:rsidRPr="00D37BAA">
        <w:rPr>
          <w:rFonts w:ascii="ＭＳ ゴシック" w:eastAsia="ＭＳ ゴシック" w:hAnsi="ＭＳ ゴシック" w:hint="eastAsia"/>
          <w:b/>
          <w:bCs/>
          <w:sz w:val="21"/>
          <w:szCs w:val="21"/>
        </w:rPr>
        <w:t>：上下に一行アケ</w:t>
      </w:r>
    </w:p>
    <w:p w14:paraId="2310F097" w14:textId="77777777" w:rsidR="00BA5614" w:rsidRPr="00D37BAA" w:rsidRDefault="00BA5614" w:rsidP="00BA5614">
      <w:pPr>
        <w:spacing w:line="312" w:lineRule="auto"/>
        <w:rPr>
          <w:sz w:val="21"/>
          <w:szCs w:val="21"/>
        </w:rPr>
      </w:pPr>
    </w:p>
    <w:p w14:paraId="5BEA82FB" w14:textId="77777777" w:rsidR="00BA5614" w:rsidRPr="00D37BAA" w:rsidRDefault="00BA5614" w:rsidP="00BA5614">
      <w:pPr>
        <w:spacing w:line="312" w:lineRule="auto"/>
        <w:rPr>
          <w:rFonts w:ascii="ＭＳ ゴシック" w:eastAsia="ＭＳ ゴシック" w:hAnsi="ＭＳ ゴシック"/>
          <w:b/>
          <w:bCs/>
          <w:sz w:val="21"/>
          <w:szCs w:val="21"/>
        </w:rPr>
      </w:pPr>
      <w:r w:rsidRPr="00D37BAA">
        <w:rPr>
          <w:rFonts w:ascii="ＭＳ ゴシック" w:eastAsia="ＭＳ ゴシック" w:hAnsi="ＭＳ ゴシック" w:hint="eastAsia"/>
          <w:b/>
          <w:bCs/>
          <w:sz w:val="21"/>
          <w:szCs w:val="21"/>
        </w:rPr>
        <w:t>１　注釈について</w:t>
      </w:r>
    </w:p>
    <w:p w14:paraId="4EAFC4E1" w14:textId="77777777" w:rsidR="00BA5614" w:rsidRPr="003A2312" w:rsidRDefault="00BA5614" w:rsidP="00BA5614">
      <w:pPr>
        <w:spacing w:line="312" w:lineRule="auto"/>
        <w:ind w:firstLineChars="100" w:firstLine="210"/>
        <w:rPr>
          <w:rFonts w:hAnsi="ＭＳ 明朝"/>
          <w:sz w:val="21"/>
          <w:szCs w:val="21"/>
        </w:rPr>
      </w:pPr>
      <w:r w:rsidRPr="003A2312">
        <w:rPr>
          <w:rFonts w:hAnsi="ＭＳ 明朝" w:hint="eastAsia"/>
          <w:sz w:val="21"/>
          <w:szCs w:val="21"/>
        </w:rPr>
        <w:t>注釈・後注釈</w:t>
      </w:r>
      <w:r w:rsidRPr="00754BB2">
        <w:rPr>
          <w:rFonts w:hAnsi="ＭＳ 明朝" w:hint="eastAsia"/>
          <w:sz w:val="21"/>
          <w:szCs w:val="21"/>
          <w:vertAlign w:val="superscript"/>
        </w:rPr>
        <w:t>１）</w:t>
      </w:r>
      <w:r w:rsidRPr="003A2312">
        <w:rPr>
          <w:rFonts w:hAnsi="ＭＳ 明朝" w:hint="eastAsia"/>
          <w:sz w:val="21"/>
          <w:szCs w:val="21"/>
        </w:rPr>
        <w:t>は，この例のように「上付き文字」で肩番号を付してください。</w:t>
      </w:r>
    </w:p>
    <w:p w14:paraId="4820C294" w14:textId="77777777" w:rsidR="00BA5614" w:rsidRPr="003A2312" w:rsidRDefault="00BA5614" w:rsidP="00BA5614">
      <w:pPr>
        <w:spacing w:line="312" w:lineRule="auto"/>
        <w:rPr>
          <w:rFonts w:hAnsi="ＭＳ 明朝"/>
          <w:sz w:val="21"/>
          <w:szCs w:val="21"/>
        </w:rPr>
      </w:pPr>
      <w:r w:rsidRPr="00213BA8">
        <w:rPr>
          <w:rFonts w:hAnsi="ＭＳ 明朝" w:hint="eastAsia"/>
          <w:sz w:val="21"/>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BD5959D" w14:textId="77777777" w:rsidR="00BA5614" w:rsidRPr="006E323D" w:rsidRDefault="00BA5614" w:rsidP="00BA5614">
      <w:pPr>
        <w:spacing w:line="312" w:lineRule="auto"/>
        <w:rPr>
          <w:sz w:val="21"/>
          <w:szCs w:val="21"/>
        </w:rPr>
      </w:pPr>
    </w:p>
    <w:p w14:paraId="3BD96673" w14:textId="77777777" w:rsidR="00BA5614" w:rsidRPr="006E323D" w:rsidRDefault="00BA5614" w:rsidP="00BA5614">
      <w:pPr>
        <w:spacing w:line="312" w:lineRule="auto"/>
        <w:rPr>
          <w:rFonts w:asciiTheme="majorEastAsia" w:eastAsiaTheme="majorEastAsia" w:hAnsiTheme="majorEastAsia"/>
          <w:b/>
          <w:bCs/>
          <w:sz w:val="21"/>
          <w:szCs w:val="21"/>
        </w:rPr>
      </w:pPr>
      <w:r w:rsidRPr="006E323D">
        <w:rPr>
          <w:rFonts w:asciiTheme="majorEastAsia" w:eastAsiaTheme="majorEastAsia" w:hAnsiTheme="majorEastAsia" w:hint="eastAsia"/>
          <w:b/>
          <w:bCs/>
          <w:sz w:val="21"/>
          <w:szCs w:val="21"/>
        </w:rPr>
        <w:t>２　引用文献の記載例</w:t>
      </w:r>
    </w:p>
    <w:p w14:paraId="1E3C2F62" w14:textId="77777777" w:rsidR="00BA5614" w:rsidRPr="003A2312" w:rsidRDefault="00BA5614" w:rsidP="00BA5614">
      <w:pPr>
        <w:spacing w:line="312" w:lineRule="auto"/>
        <w:ind w:firstLineChars="100" w:firstLine="210"/>
        <w:rPr>
          <w:rFonts w:asciiTheme="minorEastAsia" w:eastAsiaTheme="minorEastAsia" w:hAnsiTheme="minorEastAsia"/>
          <w:sz w:val="21"/>
          <w:szCs w:val="21"/>
        </w:rPr>
      </w:pPr>
      <w:r w:rsidRPr="003A2312">
        <w:rPr>
          <w:rFonts w:asciiTheme="minorEastAsia" w:eastAsiaTheme="minorEastAsia" w:hAnsiTheme="minorEastAsia"/>
          <w:sz w:val="21"/>
          <w:szCs w:val="21"/>
        </w:rPr>
        <w:t>以下、引用文献の記載例です（中澤、2018）。詳細については，日本ＥＳＤ学会誌『ＥＳＤ研究』執筆要領をご確認ください（Nagata,2017）。</w:t>
      </w:r>
    </w:p>
    <w:p w14:paraId="05F281C5" w14:textId="77777777" w:rsidR="00BA5614" w:rsidRPr="003A2312" w:rsidRDefault="00BA5614" w:rsidP="00BA5614">
      <w:pPr>
        <w:spacing w:line="312" w:lineRule="auto"/>
        <w:rPr>
          <w:rFonts w:asciiTheme="minorEastAsia" w:eastAsiaTheme="minorEastAsia" w:hAnsiTheme="minorEastAsia"/>
          <w:sz w:val="21"/>
          <w:szCs w:val="21"/>
        </w:rPr>
      </w:pPr>
      <w:r w:rsidRPr="00213BA8">
        <w:rPr>
          <w:rFonts w:asciiTheme="minorEastAsia" w:eastAsiaTheme="minorEastAsia" w:hAnsiTheme="minorEastAsia" w:hint="eastAsia"/>
          <w:sz w:val="21"/>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731062A" w14:textId="7E41F2DF" w:rsidR="006E323D" w:rsidRPr="00BA5614" w:rsidRDefault="00F76C5A" w:rsidP="006E323D">
      <w:pPr>
        <w:spacing w:line="312" w:lineRule="auto"/>
        <w:rPr>
          <w:sz w:val="21"/>
          <w:szCs w:val="21"/>
        </w:rPr>
      </w:pPr>
      <w:r w:rsidRPr="00F76C5A">
        <w:rPr>
          <w:rFonts w:asciiTheme="minorEastAsia" w:eastAsiaTheme="minorEastAsia" w:hAnsiTheme="minorEastAsia" w:hint="eastAsia"/>
          <w:sz w:val="21"/>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F76C5A">
        <w:rPr>
          <w:rFonts w:asciiTheme="minorEastAsia" w:eastAsiaTheme="minorEastAsia" w:hAnsiTheme="minorEastAsia" w:hint="eastAsia"/>
          <w:sz w:val="21"/>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1D5AE6" w:rsidRPr="001D5AE6">
        <w:rPr>
          <w:rFonts w:asciiTheme="minorEastAsia" w:eastAsiaTheme="minorEastAsia" w:hAnsiTheme="minorEastAsia" w:hint="eastAsia"/>
          <w:sz w:val="21"/>
          <w:szCs w:val="21"/>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F76C5A">
        <w:rPr>
          <w:rFonts w:asciiTheme="minorEastAsia" w:eastAsiaTheme="minorEastAsia" w:hAnsiTheme="minorEastAsia" w:hint="eastAsia"/>
          <w:sz w:val="21"/>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F76C5A">
        <w:rPr>
          <w:rFonts w:asciiTheme="minorEastAsia" w:eastAsiaTheme="minorEastAsia" w:hAnsiTheme="minorEastAsia" w:hint="eastAsia"/>
          <w:sz w:val="21"/>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213BA8" w:rsidRPr="00213BA8">
        <w:rPr>
          <w:rFonts w:asciiTheme="minorEastAsia" w:eastAsiaTheme="minorEastAsia" w:hAnsiTheme="minorEastAsia" w:hint="eastAsia"/>
          <w:sz w:val="21"/>
          <w:szCs w:val="21"/>
        </w:rPr>
        <w:t>〇〇〇〇〇〇〇〇〇〇〇〇〇〇〇〇〇〇〇〇〇〇〇〇〇〇〇〇〇〇〇〇〇〇〇〇〇〇〇〇〇〇〇〇</w:t>
      </w:r>
      <w:r w:rsidR="001D5AE6" w:rsidRPr="00F76C5A">
        <w:rPr>
          <w:rFonts w:asciiTheme="minorEastAsia" w:eastAsiaTheme="minorEastAsia" w:hAnsiTheme="minorEastAsia" w:hint="eastAsia"/>
          <w:sz w:val="21"/>
          <w:szCs w:val="21"/>
        </w:rPr>
        <w:t>〇〇〇〇〇〇〇〇〇〇〇〇〇〇〇〇〇〇〇〇〇〇</w:t>
      </w:r>
      <w:r w:rsidR="001D5AE6" w:rsidRPr="00213BA8">
        <w:rPr>
          <w:rFonts w:asciiTheme="minorEastAsia" w:eastAsiaTheme="minorEastAsia" w:hAnsiTheme="minorEastAsia" w:hint="eastAsia"/>
          <w:sz w:val="21"/>
          <w:szCs w:val="21"/>
        </w:rPr>
        <w:t>〇〇〇〇〇〇〇〇〇〇〇〇〇〇〇〇〇〇〇〇〇〇〇〇〇〇〇〇〇〇〇〇〇〇〇〇〇〇〇〇〇〇〇〇〇〇〇〇〇〇〇〇〇〇〇〇〇〇〇〇〇〇〇〇〇〇</w:t>
      </w:r>
    </w:p>
    <w:p w14:paraId="0EC66815" w14:textId="77777777" w:rsidR="006E323D" w:rsidRPr="003A2312" w:rsidRDefault="006E323D" w:rsidP="006E323D">
      <w:pPr>
        <w:spacing w:line="312" w:lineRule="auto"/>
        <w:rPr>
          <w:rFonts w:asciiTheme="minorEastAsia" w:eastAsiaTheme="minorEastAsia" w:hAnsiTheme="minorEastAsia"/>
          <w:sz w:val="21"/>
          <w:szCs w:val="21"/>
        </w:rPr>
      </w:pPr>
    </w:p>
    <w:p w14:paraId="6C93938A" w14:textId="77777777" w:rsidR="006E323D" w:rsidRPr="003A2312" w:rsidRDefault="006E323D" w:rsidP="006E323D">
      <w:pPr>
        <w:spacing w:line="312" w:lineRule="auto"/>
        <w:rPr>
          <w:rFonts w:asciiTheme="minorEastAsia" w:eastAsiaTheme="minorEastAsia" w:hAnsiTheme="minorEastAsia"/>
          <w:sz w:val="21"/>
          <w:szCs w:val="21"/>
        </w:rPr>
      </w:pPr>
      <w:r w:rsidRPr="003A2312">
        <w:rPr>
          <w:rFonts w:asciiTheme="minorEastAsia" w:eastAsiaTheme="minorEastAsia" w:hAnsiTheme="minorEastAsia"/>
          <w:sz w:val="21"/>
          <w:szCs w:val="21"/>
        </w:rPr>
        <w:t>＜注＞</w:t>
      </w:r>
    </w:p>
    <w:p w14:paraId="749011E3" w14:textId="04FBA9FC" w:rsidR="006E323D" w:rsidRPr="003A2312" w:rsidRDefault="006E323D" w:rsidP="006E323D">
      <w:pPr>
        <w:spacing w:line="312" w:lineRule="auto"/>
        <w:rPr>
          <w:rFonts w:asciiTheme="minorEastAsia" w:eastAsiaTheme="minorEastAsia" w:hAnsiTheme="minorEastAsia"/>
          <w:sz w:val="18"/>
          <w:szCs w:val="18"/>
        </w:rPr>
      </w:pPr>
      <w:r w:rsidRPr="003A2312">
        <w:rPr>
          <w:rFonts w:asciiTheme="minorEastAsia" w:eastAsiaTheme="minorEastAsia" w:hAnsiTheme="minorEastAsia"/>
          <w:sz w:val="18"/>
          <w:szCs w:val="18"/>
        </w:rPr>
        <w:t>１）　注釈・後注釈の記載は</w:t>
      </w:r>
      <w:r w:rsidR="00905555" w:rsidRPr="00221F87">
        <w:rPr>
          <w:rFonts w:asciiTheme="minorEastAsia" w:eastAsiaTheme="minorEastAsia" w:hAnsiTheme="minorEastAsia" w:hint="eastAsia"/>
          <w:color w:val="000000" w:themeColor="text1"/>
          <w:sz w:val="18"/>
          <w:szCs w:val="18"/>
        </w:rPr>
        <w:t>明朝体</w:t>
      </w:r>
      <w:r w:rsidRPr="00221F87">
        <w:rPr>
          <w:rFonts w:asciiTheme="minorEastAsia" w:eastAsiaTheme="minorEastAsia" w:hAnsiTheme="minorEastAsia"/>
          <w:color w:val="000000" w:themeColor="text1"/>
          <w:sz w:val="18"/>
          <w:szCs w:val="18"/>
        </w:rPr>
        <w:t>９</w:t>
      </w:r>
      <w:r w:rsidR="00905555" w:rsidRPr="00221F87">
        <w:rPr>
          <w:rFonts w:asciiTheme="minorEastAsia" w:eastAsiaTheme="minorEastAsia" w:hAnsiTheme="minorEastAsia" w:hint="eastAsia"/>
          <w:color w:val="000000" w:themeColor="text1"/>
          <w:sz w:val="18"/>
          <w:szCs w:val="18"/>
        </w:rPr>
        <w:t>pt</w:t>
      </w:r>
      <w:r w:rsidRPr="003A2312">
        <w:rPr>
          <w:rFonts w:asciiTheme="minorEastAsia" w:eastAsiaTheme="minorEastAsia" w:hAnsiTheme="minorEastAsia"/>
          <w:sz w:val="18"/>
          <w:szCs w:val="18"/>
        </w:rPr>
        <w:t>で記載する。</w:t>
      </w:r>
    </w:p>
    <w:p w14:paraId="560B1BF0" w14:textId="77777777" w:rsidR="006E323D" w:rsidRPr="003A2312" w:rsidRDefault="006E323D" w:rsidP="006E323D">
      <w:pPr>
        <w:spacing w:line="312" w:lineRule="auto"/>
        <w:rPr>
          <w:rFonts w:asciiTheme="minorEastAsia" w:eastAsiaTheme="minorEastAsia" w:hAnsiTheme="minorEastAsia"/>
          <w:sz w:val="21"/>
          <w:szCs w:val="21"/>
        </w:rPr>
      </w:pPr>
    </w:p>
    <w:p w14:paraId="033BA460" w14:textId="77777777" w:rsidR="006E323D" w:rsidRPr="003A2312" w:rsidRDefault="006E323D" w:rsidP="006E323D">
      <w:pPr>
        <w:spacing w:line="312" w:lineRule="auto"/>
        <w:rPr>
          <w:rFonts w:asciiTheme="minorEastAsia" w:eastAsiaTheme="minorEastAsia" w:hAnsiTheme="minorEastAsia"/>
          <w:sz w:val="21"/>
          <w:szCs w:val="21"/>
        </w:rPr>
      </w:pPr>
      <w:r w:rsidRPr="003A2312">
        <w:rPr>
          <w:rFonts w:asciiTheme="minorEastAsia" w:eastAsiaTheme="minorEastAsia" w:hAnsiTheme="minorEastAsia"/>
          <w:sz w:val="21"/>
          <w:szCs w:val="21"/>
        </w:rPr>
        <w:t>＜引用文献＞</w:t>
      </w:r>
    </w:p>
    <w:p w14:paraId="221DB6B7" w14:textId="3AF6613D" w:rsidR="006E323D" w:rsidRPr="003A2312" w:rsidRDefault="006E323D" w:rsidP="00AA3D58">
      <w:pPr>
        <w:spacing w:line="312" w:lineRule="auto"/>
        <w:ind w:left="360" w:hangingChars="200" w:hanging="360"/>
        <w:rPr>
          <w:rFonts w:asciiTheme="minorEastAsia" w:eastAsiaTheme="minorEastAsia" w:hAnsiTheme="minorEastAsia"/>
          <w:sz w:val="18"/>
          <w:szCs w:val="18"/>
        </w:rPr>
      </w:pPr>
      <w:r w:rsidRPr="003A2312">
        <w:rPr>
          <w:rFonts w:asciiTheme="minorEastAsia" w:eastAsiaTheme="minorEastAsia" w:hAnsiTheme="minorEastAsia"/>
          <w:sz w:val="18"/>
          <w:szCs w:val="18"/>
        </w:rPr>
        <w:t>中澤静男（2018）「ＥＳＤのための教員研修プロ</w:t>
      </w:r>
      <w:r w:rsidR="00AA3D58" w:rsidRPr="003A2312">
        <w:rPr>
          <w:rFonts w:asciiTheme="minorEastAsia" w:eastAsiaTheme="minorEastAsia" w:hAnsiTheme="minorEastAsia" w:hint="eastAsia"/>
          <w:sz w:val="18"/>
          <w:szCs w:val="18"/>
        </w:rPr>
        <w:t>グ</w:t>
      </w:r>
      <w:r w:rsidRPr="003A2312">
        <w:rPr>
          <w:rFonts w:asciiTheme="minorEastAsia" w:eastAsiaTheme="minorEastAsia" w:hAnsiTheme="minorEastAsia"/>
          <w:sz w:val="18"/>
          <w:szCs w:val="18"/>
        </w:rPr>
        <w:t>ラムの現状と課題に関する一考察：『教員研修プログラムのあり方に関する調査研究』報告書をふりかえって」『ＥＳＤ研究』Vol.</w:t>
      </w:r>
      <w:r w:rsidR="00BD38C5">
        <w:rPr>
          <w:rFonts w:asciiTheme="minorEastAsia" w:eastAsiaTheme="minorEastAsia" w:hAnsiTheme="minorEastAsia" w:hint="eastAsia"/>
          <w:sz w:val="18"/>
          <w:szCs w:val="18"/>
        </w:rPr>
        <w:t>１</w:t>
      </w:r>
      <w:r w:rsidRPr="003A2312">
        <w:rPr>
          <w:rFonts w:asciiTheme="minorEastAsia" w:eastAsiaTheme="minorEastAsia" w:hAnsiTheme="minorEastAsia"/>
          <w:sz w:val="18"/>
          <w:szCs w:val="18"/>
        </w:rPr>
        <w:t>、</w:t>
      </w:r>
      <w:r w:rsidR="00BD38C5">
        <w:rPr>
          <w:rFonts w:asciiTheme="minorEastAsia" w:eastAsiaTheme="minorEastAsia" w:hAnsiTheme="minorEastAsia" w:hint="eastAsia"/>
          <w:sz w:val="18"/>
          <w:szCs w:val="18"/>
        </w:rPr>
        <w:t>５</w:t>
      </w:r>
      <w:r w:rsidRPr="003A2312">
        <w:rPr>
          <w:rFonts w:asciiTheme="minorEastAsia" w:eastAsiaTheme="minorEastAsia" w:hAnsiTheme="minorEastAsia"/>
          <w:sz w:val="18"/>
          <w:szCs w:val="18"/>
        </w:rPr>
        <w:t>-15頁</w:t>
      </w:r>
    </w:p>
    <w:p w14:paraId="4BBEC4AF" w14:textId="68F75B07" w:rsidR="008A62AC" w:rsidRDefault="006E323D" w:rsidP="00AA3D58">
      <w:pPr>
        <w:spacing w:line="312" w:lineRule="auto"/>
        <w:ind w:left="360" w:hangingChars="200" w:hanging="360"/>
        <w:rPr>
          <w:rFonts w:asciiTheme="minorEastAsia" w:eastAsiaTheme="minorEastAsia" w:hAnsiTheme="minorEastAsia"/>
          <w:sz w:val="18"/>
          <w:szCs w:val="18"/>
        </w:rPr>
      </w:pPr>
      <w:r w:rsidRPr="003A2312">
        <w:rPr>
          <w:rFonts w:asciiTheme="minorEastAsia" w:eastAsiaTheme="minorEastAsia" w:hAnsiTheme="minorEastAsia"/>
          <w:sz w:val="18"/>
          <w:szCs w:val="18"/>
        </w:rPr>
        <w:t xml:space="preserve">Nagata, Y. (2017) A critical review of Education for Sustainable Development (ESD) in Japan: beyond the practice of pouring new wine into old bottles. </w:t>
      </w:r>
      <w:r w:rsidRPr="003A2312">
        <w:rPr>
          <w:rFonts w:asciiTheme="minorEastAsia" w:eastAsiaTheme="minorEastAsia" w:hAnsiTheme="minorEastAsia"/>
          <w:i/>
          <w:iCs/>
          <w:sz w:val="18"/>
          <w:szCs w:val="18"/>
        </w:rPr>
        <w:t>Educational Studies in Japan: International Yearbook.</w:t>
      </w:r>
      <w:r w:rsidRPr="003A2312">
        <w:rPr>
          <w:rFonts w:asciiTheme="minorEastAsia" w:eastAsiaTheme="minorEastAsia" w:hAnsiTheme="minorEastAsia"/>
          <w:sz w:val="18"/>
          <w:szCs w:val="18"/>
        </w:rPr>
        <w:t xml:space="preserve"> No. 11. pp. 29-41.</w:t>
      </w:r>
    </w:p>
    <w:sectPr w:rsidR="008A62AC" w:rsidSect="006C088F">
      <w:footnotePr>
        <w:numFmt w:val="decimalFullWidth"/>
      </w:footnotePr>
      <w:endnotePr>
        <w:numFmt w:val="decimalFullWidth"/>
      </w:endnotePr>
      <w:type w:val="continuous"/>
      <w:pgSz w:w="11906" w:h="16838" w:code="9"/>
      <w:pgMar w:top="1247" w:right="851" w:bottom="1247" w:left="851" w:header="680" w:footer="624" w:gutter="0"/>
      <w:lnNumType w:countBy="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4F7A2" w14:textId="77777777" w:rsidR="00971BFC" w:rsidRDefault="00971BFC">
      <w:r>
        <w:separator/>
      </w:r>
    </w:p>
  </w:endnote>
  <w:endnote w:type="continuationSeparator" w:id="0">
    <w:p w14:paraId="53B5423E" w14:textId="77777777" w:rsidR="00971BFC" w:rsidRDefault="0097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2434549"/>
      <w:docPartObj>
        <w:docPartGallery w:val="Page Numbers (Bottom of Page)"/>
        <w:docPartUnique/>
      </w:docPartObj>
    </w:sdtPr>
    <w:sdtEndPr/>
    <w:sdtContent>
      <w:sdt>
        <w:sdtPr>
          <w:id w:val="1728636285"/>
          <w:docPartObj>
            <w:docPartGallery w:val="Page Numbers (Top of Page)"/>
            <w:docPartUnique/>
          </w:docPartObj>
        </w:sdtPr>
        <w:sdtEndPr/>
        <w:sdtContent>
          <w:p w14:paraId="539726B9" w14:textId="1CE5EBC7" w:rsidR="00F34D0D" w:rsidRPr="00B80D57" w:rsidRDefault="00B80D57" w:rsidP="00101A3A">
            <w:pPr>
              <w:pStyle w:val="a4"/>
              <w:jc w:val="center"/>
            </w:pPr>
            <w:r w:rsidRPr="00B80D57">
              <w:rPr>
                <w:sz w:val="21"/>
                <w:szCs w:val="21"/>
              </w:rPr>
              <w:fldChar w:fldCharType="begin"/>
            </w:r>
            <w:r w:rsidRPr="00B80D57">
              <w:rPr>
                <w:sz w:val="21"/>
                <w:szCs w:val="21"/>
              </w:rPr>
              <w:instrText>PAGE</w:instrText>
            </w:r>
            <w:r w:rsidRPr="00B80D57">
              <w:rPr>
                <w:sz w:val="21"/>
                <w:szCs w:val="21"/>
              </w:rPr>
              <w:fldChar w:fldCharType="separate"/>
            </w:r>
            <w:r w:rsidRPr="00B80D57">
              <w:rPr>
                <w:sz w:val="21"/>
                <w:szCs w:val="21"/>
                <w:lang w:val="ja-JP"/>
              </w:rPr>
              <w:t>2</w:t>
            </w:r>
            <w:r w:rsidRPr="00B80D57">
              <w:rPr>
                <w:sz w:val="21"/>
                <w:szCs w:val="21"/>
              </w:rPr>
              <w:fldChar w:fldCharType="end"/>
            </w:r>
            <w:r w:rsidRPr="00B80D57">
              <w:rPr>
                <w:sz w:val="21"/>
                <w:szCs w:val="21"/>
                <w:lang w:val="ja-JP"/>
              </w:rPr>
              <w:t xml:space="preserve"> / </w:t>
            </w:r>
            <w:r w:rsidRPr="00B80D57">
              <w:rPr>
                <w:sz w:val="21"/>
                <w:szCs w:val="21"/>
              </w:rPr>
              <w:fldChar w:fldCharType="begin"/>
            </w:r>
            <w:r w:rsidRPr="00B80D57">
              <w:rPr>
                <w:sz w:val="21"/>
                <w:szCs w:val="21"/>
              </w:rPr>
              <w:instrText>NUMPAGES</w:instrText>
            </w:r>
            <w:r w:rsidRPr="00B80D57">
              <w:rPr>
                <w:sz w:val="21"/>
                <w:szCs w:val="21"/>
              </w:rPr>
              <w:fldChar w:fldCharType="separate"/>
            </w:r>
            <w:r w:rsidRPr="00B80D57">
              <w:rPr>
                <w:sz w:val="21"/>
                <w:szCs w:val="21"/>
                <w:lang w:val="ja-JP"/>
              </w:rPr>
              <w:t>2</w:t>
            </w:r>
            <w:r w:rsidRPr="00B80D57">
              <w:rPr>
                <w:sz w:val="21"/>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100DB" w14:textId="77777777" w:rsidR="00971BFC" w:rsidRDefault="00971BFC">
      <w:r>
        <w:separator/>
      </w:r>
    </w:p>
  </w:footnote>
  <w:footnote w:type="continuationSeparator" w:id="0">
    <w:p w14:paraId="011957CA" w14:textId="77777777" w:rsidR="00971BFC" w:rsidRDefault="00971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074"/>
    <w:multiLevelType w:val="singleLevel"/>
    <w:tmpl w:val="F6CC8E2E"/>
    <w:lvl w:ilvl="0">
      <w:start w:val="1"/>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4C92518D"/>
    <w:multiLevelType w:val="hybridMultilevel"/>
    <w:tmpl w:val="4CB66450"/>
    <w:lvl w:ilvl="0" w:tplc="025E4EBE">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9820909">
    <w:abstractNumId w:val="0"/>
  </w:num>
  <w:num w:numId="2" w16cid:durableId="915670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numFmt w:val="decimalFullWidth"/>
    <w:footnote w:id="-1"/>
    <w:footnote w:id="0"/>
  </w:footnotePr>
  <w:endnotePr>
    <w:numFmt w:val="decimalFullWidth"/>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26"/>
    <w:rsid w:val="000004B9"/>
    <w:rsid w:val="00000507"/>
    <w:rsid w:val="00002757"/>
    <w:rsid w:val="000029A0"/>
    <w:rsid w:val="00002B26"/>
    <w:rsid w:val="00003D3D"/>
    <w:rsid w:val="000046C9"/>
    <w:rsid w:val="000046E7"/>
    <w:rsid w:val="0000559D"/>
    <w:rsid w:val="00005637"/>
    <w:rsid w:val="00006C20"/>
    <w:rsid w:val="00006E50"/>
    <w:rsid w:val="0000782C"/>
    <w:rsid w:val="00007924"/>
    <w:rsid w:val="0001020B"/>
    <w:rsid w:val="000106E7"/>
    <w:rsid w:val="000109D2"/>
    <w:rsid w:val="00011516"/>
    <w:rsid w:val="00011B0B"/>
    <w:rsid w:val="00011CBD"/>
    <w:rsid w:val="0001272A"/>
    <w:rsid w:val="00012CA3"/>
    <w:rsid w:val="00012D01"/>
    <w:rsid w:val="00013242"/>
    <w:rsid w:val="0001373D"/>
    <w:rsid w:val="000164C2"/>
    <w:rsid w:val="00016FFD"/>
    <w:rsid w:val="0001776E"/>
    <w:rsid w:val="00020431"/>
    <w:rsid w:val="00020C03"/>
    <w:rsid w:val="00020DB8"/>
    <w:rsid w:val="000212F0"/>
    <w:rsid w:val="00021498"/>
    <w:rsid w:val="000214D2"/>
    <w:rsid w:val="000222B5"/>
    <w:rsid w:val="000224B0"/>
    <w:rsid w:val="00022925"/>
    <w:rsid w:val="00022EF5"/>
    <w:rsid w:val="0002348D"/>
    <w:rsid w:val="00023872"/>
    <w:rsid w:val="00023AB7"/>
    <w:rsid w:val="00023C7A"/>
    <w:rsid w:val="00025A0A"/>
    <w:rsid w:val="00025E32"/>
    <w:rsid w:val="000260AD"/>
    <w:rsid w:val="00027C97"/>
    <w:rsid w:val="00027D19"/>
    <w:rsid w:val="00027DC1"/>
    <w:rsid w:val="000301AF"/>
    <w:rsid w:val="0003036E"/>
    <w:rsid w:val="00030BF7"/>
    <w:rsid w:val="000326C1"/>
    <w:rsid w:val="00032873"/>
    <w:rsid w:val="00033163"/>
    <w:rsid w:val="000336AB"/>
    <w:rsid w:val="00033736"/>
    <w:rsid w:val="00034017"/>
    <w:rsid w:val="000344F1"/>
    <w:rsid w:val="000346E2"/>
    <w:rsid w:val="00034C9D"/>
    <w:rsid w:val="00035032"/>
    <w:rsid w:val="00035EF4"/>
    <w:rsid w:val="00036535"/>
    <w:rsid w:val="000365F4"/>
    <w:rsid w:val="00036A9E"/>
    <w:rsid w:val="000370C0"/>
    <w:rsid w:val="00037474"/>
    <w:rsid w:val="00037A14"/>
    <w:rsid w:val="000416A5"/>
    <w:rsid w:val="000416C2"/>
    <w:rsid w:val="00042300"/>
    <w:rsid w:val="0004281D"/>
    <w:rsid w:val="00043C02"/>
    <w:rsid w:val="00044437"/>
    <w:rsid w:val="00044C0E"/>
    <w:rsid w:val="00044C46"/>
    <w:rsid w:val="00045407"/>
    <w:rsid w:val="00045748"/>
    <w:rsid w:val="0004584D"/>
    <w:rsid w:val="000461AA"/>
    <w:rsid w:val="00046240"/>
    <w:rsid w:val="00046345"/>
    <w:rsid w:val="000468F2"/>
    <w:rsid w:val="00046EEC"/>
    <w:rsid w:val="00050B87"/>
    <w:rsid w:val="00050DB2"/>
    <w:rsid w:val="00051D93"/>
    <w:rsid w:val="00051E91"/>
    <w:rsid w:val="0005221A"/>
    <w:rsid w:val="0005266B"/>
    <w:rsid w:val="00052719"/>
    <w:rsid w:val="00053223"/>
    <w:rsid w:val="00053549"/>
    <w:rsid w:val="00053B88"/>
    <w:rsid w:val="000547EF"/>
    <w:rsid w:val="0005528B"/>
    <w:rsid w:val="00055C15"/>
    <w:rsid w:val="00055E5A"/>
    <w:rsid w:val="00055EEC"/>
    <w:rsid w:val="00056193"/>
    <w:rsid w:val="00056868"/>
    <w:rsid w:val="00056AC4"/>
    <w:rsid w:val="000572CD"/>
    <w:rsid w:val="0006092B"/>
    <w:rsid w:val="00061049"/>
    <w:rsid w:val="0006179E"/>
    <w:rsid w:val="00061C2F"/>
    <w:rsid w:val="00061C58"/>
    <w:rsid w:val="0006290C"/>
    <w:rsid w:val="0006291E"/>
    <w:rsid w:val="00062D74"/>
    <w:rsid w:val="00062F49"/>
    <w:rsid w:val="00063DD3"/>
    <w:rsid w:val="00063E1B"/>
    <w:rsid w:val="000648F2"/>
    <w:rsid w:val="00064D9A"/>
    <w:rsid w:val="000658ED"/>
    <w:rsid w:val="0006641F"/>
    <w:rsid w:val="0006659F"/>
    <w:rsid w:val="00066663"/>
    <w:rsid w:val="00066702"/>
    <w:rsid w:val="00066875"/>
    <w:rsid w:val="00066944"/>
    <w:rsid w:val="00066BF9"/>
    <w:rsid w:val="00066FDE"/>
    <w:rsid w:val="000671C5"/>
    <w:rsid w:val="000679D9"/>
    <w:rsid w:val="000701F3"/>
    <w:rsid w:val="00070795"/>
    <w:rsid w:val="00070B61"/>
    <w:rsid w:val="00070BF8"/>
    <w:rsid w:val="00070DD6"/>
    <w:rsid w:val="000711E6"/>
    <w:rsid w:val="000716C7"/>
    <w:rsid w:val="00071B01"/>
    <w:rsid w:val="00071E3B"/>
    <w:rsid w:val="00071E98"/>
    <w:rsid w:val="00072162"/>
    <w:rsid w:val="0007286B"/>
    <w:rsid w:val="000733D9"/>
    <w:rsid w:val="00074248"/>
    <w:rsid w:val="000742CB"/>
    <w:rsid w:val="00075423"/>
    <w:rsid w:val="00075E34"/>
    <w:rsid w:val="00075F3D"/>
    <w:rsid w:val="00076532"/>
    <w:rsid w:val="0007670C"/>
    <w:rsid w:val="0007694A"/>
    <w:rsid w:val="00076F34"/>
    <w:rsid w:val="000804C5"/>
    <w:rsid w:val="000808FA"/>
    <w:rsid w:val="00080965"/>
    <w:rsid w:val="00081174"/>
    <w:rsid w:val="0008215A"/>
    <w:rsid w:val="00082AFA"/>
    <w:rsid w:val="00083B9B"/>
    <w:rsid w:val="00083C45"/>
    <w:rsid w:val="00083D68"/>
    <w:rsid w:val="00084CE9"/>
    <w:rsid w:val="00084D2C"/>
    <w:rsid w:val="00084D54"/>
    <w:rsid w:val="0008553C"/>
    <w:rsid w:val="00085E43"/>
    <w:rsid w:val="00086C5E"/>
    <w:rsid w:val="00086E06"/>
    <w:rsid w:val="00087038"/>
    <w:rsid w:val="00090042"/>
    <w:rsid w:val="00090430"/>
    <w:rsid w:val="000905CA"/>
    <w:rsid w:val="0009096A"/>
    <w:rsid w:val="00090D7D"/>
    <w:rsid w:val="00090E7E"/>
    <w:rsid w:val="00091ED1"/>
    <w:rsid w:val="00091FF2"/>
    <w:rsid w:val="000921B2"/>
    <w:rsid w:val="000922AF"/>
    <w:rsid w:val="0009240C"/>
    <w:rsid w:val="000930C6"/>
    <w:rsid w:val="000933C6"/>
    <w:rsid w:val="00093973"/>
    <w:rsid w:val="00093CD3"/>
    <w:rsid w:val="00094438"/>
    <w:rsid w:val="000944E0"/>
    <w:rsid w:val="0009451E"/>
    <w:rsid w:val="00094576"/>
    <w:rsid w:val="00094899"/>
    <w:rsid w:val="000952A6"/>
    <w:rsid w:val="000953AF"/>
    <w:rsid w:val="00095563"/>
    <w:rsid w:val="00095C03"/>
    <w:rsid w:val="00095E3A"/>
    <w:rsid w:val="0009668E"/>
    <w:rsid w:val="0009676B"/>
    <w:rsid w:val="000968B1"/>
    <w:rsid w:val="000970C4"/>
    <w:rsid w:val="00097327"/>
    <w:rsid w:val="00097E64"/>
    <w:rsid w:val="00097F00"/>
    <w:rsid w:val="000A00B4"/>
    <w:rsid w:val="000A0697"/>
    <w:rsid w:val="000A0884"/>
    <w:rsid w:val="000A191D"/>
    <w:rsid w:val="000A1F8A"/>
    <w:rsid w:val="000A4876"/>
    <w:rsid w:val="000A519A"/>
    <w:rsid w:val="000A537E"/>
    <w:rsid w:val="000A58F8"/>
    <w:rsid w:val="000A79F1"/>
    <w:rsid w:val="000B045C"/>
    <w:rsid w:val="000B0B48"/>
    <w:rsid w:val="000B156C"/>
    <w:rsid w:val="000B3191"/>
    <w:rsid w:val="000B3C57"/>
    <w:rsid w:val="000B54EC"/>
    <w:rsid w:val="000B5836"/>
    <w:rsid w:val="000B5EEB"/>
    <w:rsid w:val="000B5F83"/>
    <w:rsid w:val="000B6DB5"/>
    <w:rsid w:val="000C03B3"/>
    <w:rsid w:val="000C0535"/>
    <w:rsid w:val="000C06DE"/>
    <w:rsid w:val="000C0B97"/>
    <w:rsid w:val="000C103E"/>
    <w:rsid w:val="000C1AC9"/>
    <w:rsid w:val="000C1F52"/>
    <w:rsid w:val="000C20C0"/>
    <w:rsid w:val="000C2305"/>
    <w:rsid w:val="000C2646"/>
    <w:rsid w:val="000C2670"/>
    <w:rsid w:val="000C2783"/>
    <w:rsid w:val="000C3220"/>
    <w:rsid w:val="000C66A1"/>
    <w:rsid w:val="000C68DF"/>
    <w:rsid w:val="000C69F5"/>
    <w:rsid w:val="000C6CAF"/>
    <w:rsid w:val="000C6DA8"/>
    <w:rsid w:val="000C771F"/>
    <w:rsid w:val="000C7944"/>
    <w:rsid w:val="000C7B62"/>
    <w:rsid w:val="000C7C35"/>
    <w:rsid w:val="000C7CD8"/>
    <w:rsid w:val="000D0143"/>
    <w:rsid w:val="000D07B0"/>
    <w:rsid w:val="000D0E0A"/>
    <w:rsid w:val="000D1CB7"/>
    <w:rsid w:val="000D2407"/>
    <w:rsid w:val="000D293F"/>
    <w:rsid w:val="000D453B"/>
    <w:rsid w:val="000D5153"/>
    <w:rsid w:val="000D5295"/>
    <w:rsid w:val="000D5476"/>
    <w:rsid w:val="000D65A7"/>
    <w:rsid w:val="000D75E5"/>
    <w:rsid w:val="000D7655"/>
    <w:rsid w:val="000D7989"/>
    <w:rsid w:val="000E04D1"/>
    <w:rsid w:val="000E05DC"/>
    <w:rsid w:val="000E1CEC"/>
    <w:rsid w:val="000E1EC4"/>
    <w:rsid w:val="000E1F32"/>
    <w:rsid w:val="000E20ED"/>
    <w:rsid w:val="000E28F0"/>
    <w:rsid w:val="000E3738"/>
    <w:rsid w:val="000E3D2F"/>
    <w:rsid w:val="000E44AD"/>
    <w:rsid w:val="000E44CA"/>
    <w:rsid w:val="000E45A6"/>
    <w:rsid w:val="000E469C"/>
    <w:rsid w:val="000E5C7F"/>
    <w:rsid w:val="000E61D3"/>
    <w:rsid w:val="000E6911"/>
    <w:rsid w:val="000F0476"/>
    <w:rsid w:val="000F090D"/>
    <w:rsid w:val="000F0E28"/>
    <w:rsid w:val="000F1423"/>
    <w:rsid w:val="000F17BC"/>
    <w:rsid w:val="000F1FB2"/>
    <w:rsid w:val="000F1FF5"/>
    <w:rsid w:val="000F2513"/>
    <w:rsid w:val="000F29C8"/>
    <w:rsid w:val="000F3392"/>
    <w:rsid w:val="000F37F4"/>
    <w:rsid w:val="000F3EDB"/>
    <w:rsid w:val="000F462D"/>
    <w:rsid w:val="000F4E0A"/>
    <w:rsid w:val="000F5252"/>
    <w:rsid w:val="000F5B8E"/>
    <w:rsid w:val="000F5C01"/>
    <w:rsid w:val="000F6C2B"/>
    <w:rsid w:val="000F7051"/>
    <w:rsid w:val="000F763A"/>
    <w:rsid w:val="000F7CAE"/>
    <w:rsid w:val="0010023E"/>
    <w:rsid w:val="00100422"/>
    <w:rsid w:val="001008CC"/>
    <w:rsid w:val="00100934"/>
    <w:rsid w:val="00101723"/>
    <w:rsid w:val="00101A3A"/>
    <w:rsid w:val="00102800"/>
    <w:rsid w:val="00102D17"/>
    <w:rsid w:val="0010340D"/>
    <w:rsid w:val="00103619"/>
    <w:rsid w:val="001036A5"/>
    <w:rsid w:val="001037CF"/>
    <w:rsid w:val="00104368"/>
    <w:rsid w:val="00105E1E"/>
    <w:rsid w:val="001061F0"/>
    <w:rsid w:val="0010767A"/>
    <w:rsid w:val="00107738"/>
    <w:rsid w:val="00107E9E"/>
    <w:rsid w:val="00110D4A"/>
    <w:rsid w:val="001110E2"/>
    <w:rsid w:val="0011140D"/>
    <w:rsid w:val="00111451"/>
    <w:rsid w:val="00111F77"/>
    <w:rsid w:val="0011251E"/>
    <w:rsid w:val="00112901"/>
    <w:rsid w:val="00112E60"/>
    <w:rsid w:val="00113D32"/>
    <w:rsid w:val="00113FDF"/>
    <w:rsid w:val="001141AB"/>
    <w:rsid w:val="00114DEF"/>
    <w:rsid w:val="00115956"/>
    <w:rsid w:val="00115A91"/>
    <w:rsid w:val="00116201"/>
    <w:rsid w:val="00116D76"/>
    <w:rsid w:val="0011767B"/>
    <w:rsid w:val="00117751"/>
    <w:rsid w:val="00117D28"/>
    <w:rsid w:val="00120653"/>
    <w:rsid w:val="001206F0"/>
    <w:rsid w:val="001212E8"/>
    <w:rsid w:val="001225D9"/>
    <w:rsid w:val="00122D9A"/>
    <w:rsid w:val="00123511"/>
    <w:rsid w:val="00123647"/>
    <w:rsid w:val="0012481E"/>
    <w:rsid w:val="00125082"/>
    <w:rsid w:val="00126D71"/>
    <w:rsid w:val="00127D96"/>
    <w:rsid w:val="00130053"/>
    <w:rsid w:val="00130387"/>
    <w:rsid w:val="00130EB2"/>
    <w:rsid w:val="00131554"/>
    <w:rsid w:val="0013157D"/>
    <w:rsid w:val="0013186F"/>
    <w:rsid w:val="00131BFB"/>
    <w:rsid w:val="001325FB"/>
    <w:rsid w:val="00133983"/>
    <w:rsid w:val="001339E6"/>
    <w:rsid w:val="00133A5F"/>
    <w:rsid w:val="00134B29"/>
    <w:rsid w:val="00135B79"/>
    <w:rsid w:val="0013610A"/>
    <w:rsid w:val="0014036E"/>
    <w:rsid w:val="00140A66"/>
    <w:rsid w:val="00140DCB"/>
    <w:rsid w:val="00141256"/>
    <w:rsid w:val="00141E43"/>
    <w:rsid w:val="00142465"/>
    <w:rsid w:val="00142712"/>
    <w:rsid w:val="00142730"/>
    <w:rsid w:val="00142819"/>
    <w:rsid w:val="001429EF"/>
    <w:rsid w:val="0014312A"/>
    <w:rsid w:val="00143776"/>
    <w:rsid w:val="00143FA1"/>
    <w:rsid w:val="0014427B"/>
    <w:rsid w:val="00144BAE"/>
    <w:rsid w:val="00144FD4"/>
    <w:rsid w:val="001450FD"/>
    <w:rsid w:val="00145A48"/>
    <w:rsid w:val="00145D72"/>
    <w:rsid w:val="00145DC7"/>
    <w:rsid w:val="00145E4B"/>
    <w:rsid w:val="00146117"/>
    <w:rsid w:val="00146568"/>
    <w:rsid w:val="0014742D"/>
    <w:rsid w:val="001474DF"/>
    <w:rsid w:val="00147B69"/>
    <w:rsid w:val="00147BA1"/>
    <w:rsid w:val="00150174"/>
    <w:rsid w:val="001502FF"/>
    <w:rsid w:val="00150491"/>
    <w:rsid w:val="0015055C"/>
    <w:rsid w:val="00150907"/>
    <w:rsid w:val="00151501"/>
    <w:rsid w:val="00151E8A"/>
    <w:rsid w:val="0015235C"/>
    <w:rsid w:val="00152E63"/>
    <w:rsid w:val="00152EEB"/>
    <w:rsid w:val="001533BE"/>
    <w:rsid w:val="0015378C"/>
    <w:rsid w:val="00153E41"/>
    <w:rsid w:val="001546B1"/>
    <w:rsid w:val="00154AD4"/>
    <w:rsid w:val="00154AF8"/>
    <w:rsid w:val="00154FF6"/>
    <w:rsid w:val="00155C81"/>
    <w:rsid w:val="001560E5"/>
    <w:rsid w:val="00156D86"/>
    <w:rsid w:val="00156F19"/>
    <w:rsid w:val="00157F98"/>
    <w:rsid w:val="00160227"/>
    <w:rsid w:val="0016079C"/>
    <w:rsid w:val="00160892"/>
    <w:rsid w:val="00160B54"/>
    <w:rsid w:val="001613F5"/>
    <w:rsid w:val="001615A4"/>
    <w:rsid w:val="00161A10"/>
    <w:rsid w:val="00161F51"/>
    <w:rsid w:val="00162252"/>
    <w:rsid w:val="001623C4"/>
    <w:rsid w:val="001625EA"/>
    <w:rsid w:val="00162AE2"/>
    <w:rsid w:val="00162C6A"/>
    <w:rsid w:val="00163BB0"/>
    <w:rsid w:val="00163F33"/>
    <w:rsid w:val="00164471"/>
    <w:rsid w:val="001648B3"/>
    <w:rsid w:val="00165163"/>
    <w:rsid w:val="00165253"/>
    <w:rsid w:val="0016554B"/>
    <w:rsid w:val="00165C3F"/>
    <w:rsid w:val="0016618D"/>
    <w:rsid w:val="00166657"/>
    <w:rsid w:val="00166EFC"/>
    <w:rsid w:val="00167BCE"/>
    <w:rsid w:val="00167ED2"/>
    <w:rsid w:val="00170569"/>
    <w:rsid w:val="0017071B"/>
    <w:rsid w:val="00170B64"/>
    <w:rsid w:val="00170C15"/>
    <w:rsid w:val="00170F82"/>
    <w:rsid w:val="00170FA1"/>
    <w:rsid w:val="00172341"/>
    <w:rsid w:val="00172DBE"/>
    <w:rsid w:val="00173936"/>
    <w:rsid w:val="001749BE"/>
    <w:rsid w:val="0017585E"/>
    <w:rsid w:val="001761DA"/>
    <w:rsid w:val="0017642A"/>
    <w:rsid w:val="00176C64"/>
    <w:rsid w:val="00176EED"/>
    <w:rsid w:val="00180D1B"/>
    <w:rsid w:val="00180F30"/>
    <w:rsid w:val="0018134E"/>
    <w:rsid w:val="00181AD9"/>
    <w:rsid w:val="00182057"/>
    <w:rsid w:val="00182473"/>
    <w:rsid w:val="00182CE1"/>
    <w:rsid w:val="00184F51"/>
    <w:rsid w:val="001851AF"/>
    <w:rsid w:val="00185336"/>
    <w:rsid w:val="00185358"/>
    <w:rsid w:val="001867CC"/>
    <w:rsid w:val="001867E8"/>
    <w:rsid w:val="00187A0F"/>
    <w:rsid w:val="00187EF0"/>
    <w:rsid w:val="0019046D"/>
    <w:rsid w:val="00190D3A"/>
    <w:rsid w:val="00191A02"/>
    <w:rsid w:val="00191A32"/>
    <w:rsid w:val="0019216C"/>
    <w:rsid w:val="00193102"/>
    <w:rsid w:val="00193363"/>
    <w:rsid w:val="00193B48"/>
    <w:rsid w:val="00193C5B"/>
    <w:rsid w:val="00193C70"/>
    <w:rsid w:val="00194877"/>
    <w:rsid w:val="0019487C"/>
    <w:rsid w:val="00195246"/>
    <w:rsid w:val="00196093"/>
    <w:rsid w:val="00196498"/>
    <w:rsid w:val="00197187"/>
    <w:rsid w:val="001972CC"/>
    <w:rsid w:val="00197860"/>
    <w:rsid w:val="00197B93"/>
    <w:rsid w:val="001A05A0"/>
    <w:rsid w:val="001A0777"/>
    <w:rsid w:val="001A0FB7"/>
    <w:rsid w:val="001A19E4"/>
    <w:rsid w:val="001A271B"/>
    <w:rsid w:val="001A2CD2"/>
    <w:rsid w:val="001A3C65"/>
    <w:rsid w:val="001A40C4"/>
    <w:rsid w:val="001A4C1C"/>
    <w:rsid w:val="001A519B"/>
    <w:rsid w:val="001A57A5"/>
    <w:rsid w:val="001A603C"/>
    <w:rsid w:val="001A749C"/>
    <w:rsid w:val="001A7728"/>
    <w:rsid w:val="001A7D59"/>
    <w:rsid w:val="001A7D84"/>
    <w:rsid w:val="001B14C0"/>
    <w:rsid w:val="001B1CD7"/>
    <w:rsid w:val="001B3C11"/>
    <w:rsid w:val="001B438B"/>
    <w:rsid w:val="001B5D70"/>
    <w:rsid w:val="001B6FB9"/>
    <w:rsid w:val="001B7271"/>
    <w:rsid w:val="001B76A7"/>
    <w:rsid w:val="001B7A48"/>
    <w:rsid w:val="001C0276"/>
    <w:rsid w:val="001C03CF"/>
    <w:rsid w:val="001C0A58"/>
    <w:rsid w:val="001C1AA6"/>
    <w:rsid w:val="001C1AD9"/>
    <w:rsid w:val="001C20EA"/>
    <w:rsid w:val="001C2F29"/>
    <w:rsid w:val="001C305B"/>
    <w:rsid w:val="001C3573"/>
    <w:rsid w:val="001C3709"/>
    <w:rsid w:val="001C3736"/>
    <w:rsid w:val="001C398F"/>
    <w:rsid w:val="001C3D70"/>
    <w:rsid w:val="001C3EC5"/>
    <w:rsid w:val="001C4009"/>
    <w:rsid w:val="001C45BA"/>
    <w:rsid w:val="001C4934"/>
    <w:rsid w:val="001C4E0E"/>
    <w:rsid w:val="001C4FF7"/>
    <w:rsid w:val="001C5499"/>
    <w:rsid w:val="001C616C"/>
    <w:rsid w:val="001C697A"/>
    <w:rsid w:val="001C7256"/>
    <w:rsid w:val="001C7DA8"/>
    <w:rsid w:val="001C7F90"/>
    <w:rsid w:val="001D1E59"/>
    <w:rsid w:val="001D1ED4"/>
    <w:rsid w:val="001D32CE"/>
    <w:rsid w:val="001D3B57"/>
    <w:rsid w:val="001D3EF4"/>
    <w:rsid w:val="001D3F94"/>
    <w:rsid w:val="001D4194"/>
    <w:rsid w:val="001D4B3D"/>
    <w:rsid w:val="001D53AD"/>
    <w:rsid w:val="001D5AE6"/>
    <w:rsid w:val="001D6488"/>
    <w:rsid w:val="001D6F42"/>
    <w:rsid w:val="001D7359"/>
    <w:rsid w:val="001D7548"/>
    <w:rsid w:val="001E0692"/>
    <w:rsid w:val="001E06B2"/>
    <w:rsid w:val="001E087F"/>
    <w:rsid w:val="001E1570"/>
    <w:rsid w:val="001E1D21"/>
    <w:rsid w:val="001E342A"/>
    <w:rsid w:val="001E43CC"/>
    <w:rsid w:val="001E47C5"/>
    <w:rsid w:val="001E5998"/>
    <w:rsid w:val="001E6224"/>
    <w:rsid w:val="001E62FC"/>
    <w:rsid w:val="001E64F1"/>
    <w:rsid w:val="001E6528"/>
    <w:rsid w:val="001E6569"/>
    <w:rsid w:val="001E7712"/>
    <w:rsid w:val="001E7995"/>
    <w:rsid w:val="001E79F8"/>
    <w:rsid w:val="001E7C86"/>
    <w:rsid w:val="001F0099"/>
    <w:rsid w:val="001F11DC"/>
    <w:rsid w:val="001F11DE"/>
    <w:rsid w:val="001F1935"/>
    <w:rsid w:val="001F259B"/>
    <w:rsid w:val="001F3387"/>
    <w:rsid w:val="001F37C5"/>
    <w:rsid w:val="001F39AD"/>
    <w:rsid w:val="001F3BEC"/>
    <w:rsid w:val="001F4028"/>
    <w:rsid w:val="001F453D"/>
    <w:rsid w:val="001F4BA2"/>
    <w:rsid w:val="001F4F2D"/>
    <w:rsid w:val="001F55DD"/>
    <w:rsid w:val="001F5B6A"/>
    <w:rsid w:val="001F5D06"/>
    <w:rsid w:val="001F613B"/>
    <w:rsid w:val="001F6288"/>
    <w:rsid w:val="001F62BA"/>
    <w:rsid w:val="001F6BB9"/>
    <w:rsid w:val="001F6F06"/>
    <w:rsid w:val="001F76A1"/>
    <w:rsid w:val="0020032E"/>
    <w:rsid w:val="00200BB2"/>
    <w:rsid w:val="00200DBA"/>
    <w:rsid w:val="0020274F"/>
    <w:rsid w:val="00202A46"/>
    <w:rsid w:val="00204186"/>
    <w:rsid w:val="002047B5"/>
    <w:rsid w:val="00204F00"/>
    <w:rsid w:val="00205105"/>
    <w:rsid w:val="002051ED"/>
    <w:rsid w:val="00205E86"/>
    <w:rsid w:val="00205F39"/>
    <w:rsid w:val="00206D87"/>
    <w:rsid w:val="00206DB6"/>
    <w:rsid w:val="002071AA"/>
    <w:rsid w:val="00207339"/>
    <w:rsid w:val="00210216"/>
    <w:rsid w:val="0021064F"/>
    <w:rsid w:val="002118B8"/>
    <w:rsid w:val="0021240D"/>
    <w:rsid w:val="00212DAE"/>
    <w:rsid w:val="00213BA8"/>
    <w:rsid w:val="00214345"/>
    <w:rsid w:val="00214F3C"/>
    <w:rsid w:val="00215D3D"/>
    <w:rsid w:val="002167D8"/>
    <w:rsid w:val="00216E1A"/>
    <w:rsid w:val="00216F27"/>
    <w:rsid w:val="00216F7E"/>
    <w:rsid w:val="00216FC4"/>
    <w:rsid w:val="00217B9C"/>
    <w:rsid w:val="00220205"/>
    <w:rsid w:val="002203FA"/>
    <w:rsid w:val="002205B7"/>
    <w:rsid w:val="00221BD4"/>
    <w:rsid w:val="00221C18"/>
    <w:rsid w:val="00221F87"/>
    <w:rsid w:val="0022273E"/>
    <w:rsid w:val="002238E9"/>
    <w:rsid w:val="00223BF7"/>
    <w:rsid w:val="00223C18"/>
    <w:rsid w:val="00223CF9"/>
    <w:rsid w:val="0022435C"/>
    <w:rsid w:val="002245DA"/>
    <w:rsid w:val="00224AFB"/>
    <w:rsid w:val="00225038"/>
    <w:rsid w:val="0022751D"/>
    <w:rsid w:val="00230056"/>
    <w:rsid w:val="002300B9"/>
    <w:rsid w:val="002306F7"/>
    <w:rsid w:val="002314D9"/>
    <w:rsid w:val="00231A54"/>
    <w:rsid w:val="00232839"/>
    <w:rsid w:val="00232AB5"/>
    <w:rsid w:val="0023530B"/>
    <w:rsid w:val="00235475"/>
    <w:rsid w:val="0023548A"/>
    <w:rsid w:val="00235931"/>
    <w:rsid w:val="00235C91"/>
    <w:rsid w:val="00235F33"/>
    <w:rsid w:val="0023609E"/>
    <w:rsid w:val="002365B0"/>
    <w:rsid w:val="00236CF3"/>
    <w:rsid w:val="00237638"/>
    <w:rsid w:val="002406C4"/>
    <w:rsid w:val="0024078B"/>
    <w:rsid w:val="00240B5D"/>
    <w:rsid w:val="00241F93"/>
    <w:rsid w:val="00242093"/>
    <w:rsid w:val="00242C22"/>
    <w:rsid w:val="00242CC1"/>
    <w:rsid w:val="00243006"/>
    <w:rsid w:val="0024320A"/>
    <w:rsid w:val="0024391C"/>
    <w:rsid w:val="002441E1"/>
    <w:rsid w:val="0024436A"/>
    <w:rsid w:val="00244DAF"/>
    <w:rsid w:val="002452AB"/>
    <w:rsid w:val="0024533A"/>
    <w:rsid w:val="002459CD"/>
    <w:rsid w:val="00245A55"/>
    <w:rsid w:val="00245B18"/>
    <w:rsid w:val="00246377"/>
    <w:rsid w:val="00246601"/>
    <w:rsid w:val="00246862"/>
    <w:rsid w:val="00246CDE"/>
    <w:rsid w:val="00246E13"/>
    <w:rsid w:val="00247258"/>
    <w:rsid w:val="002500B4"/>
    <w:rsid w:val="0025030D"/>
    <w:rsid w:val="002527A0"/>
    <w:rsid w:val="00252A2B"/>
    <w:rsid w:val="00253212"/>
    <w:rsid w:val="00253377"/>
    <w:rsid w:val="002535B3"/>
    <w:rsid w:val="00253DF7"/>
    <w:rsid w:val="00254599"/>
    <w:rsid w:val="00254E18"/>
    <w:rsid w:val="0025500C"/>
    <w:rsid w:val="002557D7"/>
    <w:rsid w:val="00255DC4"/>
    <w:rsid w:val="00256073"/>
    <w:rsid w:val="00256356"/>
    <w:rsid w:val="002577F7"/>
    <w:rsid w:val="00260252"/>
    <w:rsid w:val="0026032F"/>
    <w:rsid w:val="00260383"/>
    <w:rsid w:val="002607D9"/>
    <w:rsid w:val="00260B00"/>
    <w:rsid w:val="00260D86"/>
    <w:rsid w:val="00261A0E"/>
    <w:rsid w:val="00261AB6"/>
    <w:rsid w:val="002623AC"/>
    <w:rsid w:val="002624E1"/>
    <w:rsid w:val="0026270C"/>
    <w:rsid w:val="002633E8"/>
    <w:rsid w:val="0026352C"/>
    <w:rsid w:val="00263E2C"/>
    <w:rsid w:val="00263ED3"/>
    <w:rsid w:val="00263FFE"/>
    <w:rsid w:val="00264DDC"/>
    <w:rsid w:val="00265119"/>
    <w:rsid w:val="0026557C"/>
    <w:rsid w:val="00266E31"/>
    <w:rsid w:val="00267E02"/>
    <w:rsid w:val="002703C5"/>
    <w:rsid w:val="00270E2F"/>
    <w:rsid w:val="00270E9E"/>
    <w:rsid w:val="00272521"/>
    <w:rsid w:val="0027304D"/>
    <w:rsid w:val="002734B5"/>
    <w:rsid w:val="00273C0A"/>
    <w:rsid w:val="00275F6A"/>
    <w:rsid w:val="002761A3"/>
    <w:rsid w:val="00276978"/>
    <w:rsid w:val="00276DDA"/>
    <w:rsid w:val="00277B75"/>
    <w:rsid w:val="002812E8"/>
    <w:rsid w:val="0028153F"/>
    <w:rsid w:val="00281878"/>
    <w:rsid w:val="00281A98"/>
    <w:rsid w:val="002822F3"/>
    <w:rsid w:val="00282E6E"/>
    <w:rsid w:val="00282F70"/>
    <w:rsid w:val="002833B7"/>
    <w:rsid w:val="0028368E"/>
    <w:rsid w:val="00283A2C"/>
    <w:rsid w:val="002846DC"/>
    <w:rsid w:val="00284EF6"/>
    <w:rsid w:val="00285B13"/>
    <w:rsid w:val="00285D7F"/>
    <w:rsid w:val="00285D87"/>
    <w:rsid w:val="00286FAA"/>
    <w:rsid w:val="002871A3"/>
    <w:rsid w:val="002875C9"/>
    <w:rsid w:val="00287944"/>
    <w:rsid w:val="00287CB2"/>
    <w:rsid w:val="0029145D"/>
    <w:rsid w:val="00291765"/>
    <w:rsid w:val="002922B3"/>
    <w:rsid w:val="00292599"/>
    <w:rsid w:val="002925CC"/>
    <w:rsid w:val="00292C9C"/>
    <w:rsid w:val="00293426"/>
    <w:rsid w:val="002934D6"/>
    <w:rsid w:val="002939CE"/>
    <w:rsid w:val="00293AE7"/>
    <w:rsid w:val="002941F2"/>
    <w:rsid w:val="00294873"/>
    <w:rsid w:val="00295019"/>
    <w:rsid w:val="0029515A"/>
    <w:rsid w:val="002955B6"/>
    <w:rsid w:val="00295613"/>
    <w:rsid w:val="002956AC"/>
    <w:rsid w:val="0029646E"/>
    <w:rsid w:val="00296622"/>
    <w:rsid w:val="00297436"/>
    <w:rsid w:val="002979F6"/>
    <w:rsid w:val="00297CDF"/>
    <w:rsid w:val="00297DFC"/>
    <w:rsid w:val="002A06B6"/>
    <w:rsid w:val="002A07CB"/>
    <w:rsid w:val="002A0857"/>
    <w:rsid w:val="002A0A76"/>
    <w:rsid w:val="002A1B1D"/>
    <w:rsid w:val="002A1CF9"/>
    <w:rsid w:val="002A2251"/>
    <w:rsid w:val="002A2600"/>
    <w:rsid w:val="002A2F93"/>
    <w:rsid w:val="002A3E7B"/>
    <w:rsid w:val="002A41B8"/>
    <w:rsid w:val="002A4BAF"/>
    <w:rsid w:val="002A53F7"/>
    <w:rsid w:val="002A5599"/>
    <w:rsid w:val="002A5D42"/>
    <w:rsid w:val="002A60D6"/>
    <w:rsid w:val="002A6E40"/>
    <w:rsid w:val="002B039B"/>
    <w:rsid w:val="002B095A"/>
    <w:rsid w:val="002B0CF0"/>
    <w:rsid w:val="002B131B"/>
    <w:rsid w:val="002B2492"/>
    <w:rsid w:val="002B328D"/>
    <w:rsid w:val="002B32F9"/>
    <w:rsid w:val="002B3647"/>
    <w:rsid w:val="002B3D92"/>
    <w:rsid w:val="002B3FBC"/>
    <w:rsid w:val="002B50B0"/>
    <w:rsid w:val="002B5CB3"/>
    <w:rsid w:val="002B6505"/>
    <w:rsid w:val="002B689B"/>
    <w:rsid w:val="002B75A1"/>
    <w:rsid w:val="002B75D7"/>
    <w:rsid w:val="002C0E8C"/>
    <w:rsid w:val="002C1B46"/>
    <w:rsid w:val="002C1CF5"/>
    <w:rsid w:val="002C21F1"/>
    <w:rsid w:val="002C2C60"/>
    <w:rsid w:val="002C33C3"/>
    <w:rsid w:val="002C3762"/>
    <w:rsid w:val="002C416D"/>
    <w:rsid w:val="002C45B1"/>
    <w:rsid w:val="002C46BE"/>
    <w:rsid w:val="002C4F99"/>
    <w:rsid w:val="002C509D"/>
    <w:rsid w:val="002C543F"/>
    <w:rsid w:val="002C54C4"/>
    <w:rsid w:val="002C57F0"/>
    <w:rsid w:val="002C5BDB"/>
    <w:rsid w:val="002C6256"/>
    <w:rsid w:val="002C62A7"/>
    <w:rsid w:val="002C634D"/>
    <w:rsid w:val="002C63E6"/>
    <w:rsid w:val="002C6D17"/>
    <w:rsid w:val="002C71E6"/>
    <w:rsid w:val="002C787D"/>
    <w:rsid w:val="002C7F37"/>
    <w:rsid w:val="002D091F"/>
    <w:rsid w:val="002D0C96"/>
    <w:rsid w:val="002D160B"/>
    <w:rsid w:val="002D1F18"/>
    <w:rsid w:val="002D237F"/>
    <w:rsid w:val="002D2E36"/>
    <w:rsid w:val="002D2E69"/>
    <w:rsid w:val="002D2FDD"/>
    <w:rsid w:val="002D317C"/>
    <w:rsid w:val="002D35E4"/>
    <w:rsid w:val="002D375D"/>
    <w:rsid w:val="002D3ADF"/>
    <w:rsid w:val="002D3C78"/>
    <w:rsid w:val="002D3EB9"/>
    <w:rsid w:val="002D49E7"/>
    <w:rsid w:val="002D49F5"/>
    <w:rsid w:val="002D4B09"/>
    <w:rsid w:val="002D4DA7"/>
    <w:rsid w:val="002D4FB6"/>
    <w:rsid w:val="002D5E3B"/>
    <w:rsid w:val="002D5ED6"/>
    <w:rsid w:val="002D684D"/>
    <w:rsid w:val="002D70AE"/>
    <w:rsid w:val="002D7962"/>
    <w:rsid w:val="002D7AC8"/>
    <w:rsid w:val="002D7BDD"/>
    <w:rsid w:val="002E0CE2"/>
    <w:rsid w:val="002E0E9D"/>
    <w:rsid w:val="002E10CF"/>
    <w:rsid w:val="002E1732"/>
    <w:rsid w:val="002E19E8"/>
    <w:rsid w:val="002E24D6"/>
    <w:rsid w:val="002E267A"/>
    <w:rsid w:val="002E28F8"/>
    <w:rsid w:val="002E2B91"/>
    <w:rsid w:val="002E3E5D"/>
    <w:rsid w:val="002E40C6"/>
    <w:rsid w:val="002E4912"/>
    <w:rsid w:val="002E4945"/>
    <w:rsid w:val="002E542D"/>
    <w:rsid w:val="002E5596"/>
    <w:rsid w:val="002E5CB6"/>
    <w:rsid w:val="002E5F42"/>
    <w:rsid w:val="002E72BA"/>
    <w:rsid w:val="002E79F9"/>
    <w:rsid w:val="002E7E59"/>
    <w:rsid w:val="002F0307"/>
    <w:rsid w:val="002F053B"/>
    <w:rsid w:val="002F1C2E"/>
    <w:rsid w:val="002F209A"/>
    <w:rsid w:val="002F319F"/>
    <w:rsid w:val="002F38C6"/>
    <w:rsid w:val="002F43BF"/>
    <w:rsid w:val="002F4450"/>
    <w:rsid w:val="002F481B"/>
    <w:rsid w:val="002F484F"/>
    <w:rsid w:val="002F48DD"/>
    <w:rsid w:val="002F50A8"/>
    <w:rsid w:val="002F536B"/>
    <w:rsid w:val="002F58E3"/>
    <w:rsid w:val="002F5B8D"/>
    <w:rsid w:val="002F6B07"/>
    <w:rsid w:val="002F7048"/>
    <w:rsid w:val="00300211"/>
    <w:rsid w:val="00300224"/>
    <w:rsid w:val="003005D2"/>
    <w:rsid w:val="00300716"/>
    <w:rsid w:val="00300AA7"/>
    <w:rsid w:val="00300FD0"/>
    <w:rsid w:val="0030137F"/>
    <w:rsid w:val="00301907"/>
    <w:rsid w:val="00301A75"/>
    <w:rsid w:val="00302898"/>
    <w:rsid w:val="00303255"/>
    <w:rsid w:val="003039CE"/>
    <w:rsid w:val="00304900"/>
    <w:rsid w:val="00305291"/>
    <w:rsid w:val="003065C6"/>
    <w:rsid w:val="00306846"/>
    <w:rsid w:val="00306AB3"/>
    <w:rsid w:val="00306FA9"/>
    <w:rsid w:val="00307108"/>
    <w:rsid w:val="00307174"/>
    <w:rsid w:val="00307471"/>
    <w:rsid w:val="003105C1"/>
    <w:rsid w:val="0031085C"/>
    <w:rsid w:val="0031162D"/>
    <w:rsid w:val="00311851"/>
    <w:rsid w:val="00311BFE"/>
    <w:rsid w:val="003139F5"/>
    <w:rsid w:val="00313D31"/>
    <w:rsid w:val="00313D65"/>
    <w:rsid w:val="00313FA4"/>
    <w:rsid w:val="00314084"/>
    <w:rsid w:val="003154E4"/>
    <w:rsid w:val="00315A65"/>
    <w:rsid w:val="00315EB9"/>
    <w:rsid w:val="00316C9D"/>
    <w:rsid w:val="003175B4"/>
    <w:rsid w:val="003177AF"/>
    <w:rsid w:val="00320538"/>
    <w:rsid w:val="0032081D"/>
    <w:rsid w:val="003213E4"/>
    <w:rsid w:val="00322563"/>
    <w:rsid w:val="00322DDF"/>
    <w:rsid w:val="00322E2A"/>
    <w:rsid w:val="00323315"/>
    <w:rsid w:val="003234CC"/>
    <w:rsid w:val="00323723"/>
    <w:rsid w:val="00323C9A"/>
    <w:rsid w:val="003256F7"/>
    <w:rsid w:val="003260C5"/>
    <w:rsid w:val="0032629A"/>
    <w:rsid w:val="00326ADD"/>
    <w:rsid w:val="00326EEE"/>
    <w:rsid w:val="00326FCA"/>
    <w:rsid w:val="00327422"/>
    <w:rsid w:val="00327D93"/>
    <w:rsid w:val="003304E2"/>
    <w:rsid w:val="003306FD"/>
    <w:rsid w:val="003316BC"/>
    <w:rsid w:val="00332937"/>
    <w:rsid w:val="003344F1"/>
    <w:rsid w:val="0033455D"/>
    <w:rsid w:val="00334DD0"/>
    <w:rsid w:val="00334EC7"/>
    <w:rsid w:val="003350B6"/>
    <w:rsid w:val="00335401"/>
    <w:rsid w:val="00335CCF"/>
    <w:rsid w:val="003361BD"/>
    <w:rsid w:val="003376DE"/>
    <w:rsid w:val="00337C37"/>
    <w:rsid w:val="00337C70"/>
    <w:rsid w:val="00337E58"/>
    <w:rsid w:val="00340F53"/>
    <w:rsid w:val="00341294"/>
    <w:rsid w:val="003416BE"/>
    <w:rsid w:val="003418CE"/>
    <w:rsid w:val="003418D4"/>
    <w:rsid w:val="00342299"/>
    <w:rsid w:val="0034291C"/>
    <w:rsid w:val="00343902"/>
    <w:rsid w:val="00343A59"/>
    <w:rsid w:val="00343D16"/>
    <w:rsid w:val="00344960"/>
    <w:rsid w:val="0034623F"/>
    <w:rsid w:val="00346601"/>
    <w:rsid w:val="003468A8"/>
    <w:rsid w:val="00347BA6"/>
    <w:rsid w:val="00347BB4"/>
    <w:rsid w:val="00347DBF"/>
    <w:rsid w:val="00347FB6"/>
    <w:rsid w:val="00350636"/>
    <w:rsid w:val="00350F35"/>
    <w:rsid w:val="00351F75"/>
    <w:rsid w:val="0035264F"/>
    <w:rsid w:val="00352F6A"/>
    <w:rsid w:val="0035381A"/>
    <w:rsid w:val="00354056"/>
    <w:rsid w:val="0035475A"/>
    <w:rsid w:val="00354F9D"/>
    <w:rsid w:val="00355A1D"/>
    <w:rsid w:val="00355C1F"/>
    <w:rsid w:val="003563D8"/>
    <w:rsid w:val="0035696C"/>
    <w:rsid w:val="00356B62"/>
    <w:rsid w:val="0035774F"/>
    <w:rsid w:val="00357CA4"/>
    <w:rsid w:val="0036035B"/>
    <w:rsid w:val="003613E9"/>
    <w:rsid w:val="00361660"/>
    <w:rsid w:val="003619A7"/>
    <w:rsid w:val="00361DB6"/>
    <w:rsid w:val="00362435"/>
    <w:rsid w:val="003624B2"/>
    <w:rsid w:val="00362B13"/>
    <w:rsid w:val="00362B7D"/>
    <w:rsid w:val="00363099"/>
    <w:rsid w:val="0036332D"/>
    <w:rsid w:val="00363387"/>
    <w:rsid w:val="00363853"/>
    <w:rsid w:val="00363AB1"/>
    <w:rsid w:val="00363CCE"/>
    <w:rsid w:val="003640AF"/>
    <w:rsid w:val="00364402"/>
    <w:rsid w:val="003646E2"/>
    <w:rsid w:val="00365789"/>
    <w:rsid w:val="00367432"/>
    <w:rsid w:val="003701A5"/>
    <w:rsid w:val="00370315"/>
    <w:rsid w:val="00370D8E"/>
    <w:rsid w:val="00370F1D"/>
    <w:rsid w:val="003710DB"/>
    <w:rsid w:val="00372280"/>
    <w:rsid w:val="0037284A"/>
    <w:rsid w:val="00373BC6"/>
    <w:rsid w:val="003754C0"/>
    <w:rsid w:val="00375A16"/>
    <w:rsid w:val="00375A87"/>
    <w:rsid w:val="00375C0C"/>
    <w:rsid w:val="00375FFD"/>
    <w:rsid w:val="00376C91"/>
    <w:rsid w:val="0037708A"/>
    <w:rsid w:val="003774B5"/>
    <w:rsid w:val="003777CB"/>
    <w:rsid w:val="00377ACF"/>
    <w:rsid w:val="00377BFE"/>
    <w:rsid w:val="00377FE9"/>
    <w:rsid w:val="00380316"/>
    <w:rsid w:val="00380D1F"/>
    <w:rsid w:val="00380E7E"/>
    <w:rsid w:val="00380F6A"/>
    <w:rsid w:val="00381101"/>
    <w:rsid w:val="003812D5"/>
    <w:rsid w:val="00381833"/>
    <w:rsid w:val="00382572"/>
    <w:rsid w:val="003829A6"/>
    <w:rsid w:val="00382B18"/>
    <w:rsid w:val="00383D49"/>
    <w:rsid w:val="00384FFD"/>
    <w:rsid w:val="003850DC"/>
    <w:rsid w:val="00385E95"/>
    <w:rsid w:val="00386F91"/>
    <w:rsid w:val="00386FE8"/>
    <w:rsid w:val="00387258"/>
    <w:rsid w:val="003878A7"/>
    <w:rsid w:val="00387985"/>
    <w:rsid w:val="00390112"/>
    <w:rsid w:val="00390586"/>
    <w:rsid w:val="003909F4"/>
    <w:rsid w:val="00390BC2"/>
    <w:rsid w:val="0039157D"/>
    <w:rsid w:val="00391637"/>
    <w:rsid w:val="00391D8B"/>
    <w:rsid w:val="00391E9B"/>
    <w:rsid w:val="0039268F"/>
    <w:rsid w:val="0039273D"/>
    <w:rsid w:val="00392ADA"/>
    <w:rsid w:val="00392C7C"/>
    <w:rsid w:val="00392D08"/>
    <w:rsid w:val="003936D9"/>
    <w:rsid w:val="00394753"/>
    <w:rsid w:val="00394B10"/>
    <w:rsid w:val="00394F41"/>
    <w:rsid w:val="003950E9"/>
    <w:rsid w:val="003953A9"/>
    <w:rsid w:val="003954A3"/>
    <w:rsid w:val="003963BE"/>
    <w:rsid w:val="00396B3B"/>
    <w:rsid w:val="00396B94"/>
    <w:rsid w:val="003A0A3C"/>
    <w:rsid w:val="003A1392"/>
    <w:rsid w:val="003A1692"/>
    <w:rsid w:val="003A17A6"/>
    <w:rsid w:val="003A1EFD"/>
    <w:rsid w:val="003A2264"/>
    <w:rsid w:val="003A22A4"/>
    <w:rsid w:val="003A2312"/>
    <w:rsid w:val="003A2CCB"/>
    <w:rsid w:val="003A3020"/>
    <w:rsid w:val="003A3C86"/>
    <w:rsid w:val="003A4722"/>
    <w:rsid w:val="003A48B4"/>
    <w:rsid w:val="003A4C5E"/>
    <w:rsid w:val="003A4CD9"/>
    <w:rsid w:val="003A4DDC"/>
    <w:rsid w:val="003A4F6E"/>
    <w:rsid w:val="003A59AA"/>
    <w:rsid w:val="003A5DB3"/>
    <w:rsid w:val="003A5F85"/>
    <w:rsid w:val="003A6355"/>
    <w:rsid w:val="003B0631"/>
    <w:rsid w:val="003B11FC"/>
    <w:rsid w:val="003B14E8"/>
    <w:rsid w:val="003B1B40"/>
    <w:rsid w:val="003B21FC"/>
    <w:rsid w:val="003B2AF8"/>
    <w:rsid w:val="003B2F03"/>
    <w:rsid w:val="003B3421"/>
    <w:rsid w:val="003B372F"/>
    <w:rsid w:val="003B4095"/>
    <w:rsid w:val="003B5992"/>
    <w:rsid w:val="003B5EC6"/>
    <w:rsid w:val="003B6BB3"/>
    <w:rsid w:val="003B6BE2"/>
    <w:rsid w:val="003B6E4D"/>
    <w:rsid w:val="003B799D"/>
    <w:rsid w:val="003C0A48"/>
    <w:rsid w:val="003C2827"/>
    <w:rsid w:val="003C3FEC"/>
    <w:rsid w:val="003C4DAD"/>
    <w:rsid w:val="003C51AA"/>
    <w:rsid w:val="003C5294"/>
    <w:rsid w:val="003C586C"/>
    <w:rsid w:val="003C58F1"/>
    <w:rsid w:val="003C68C0"/>
    <w:rsid w:val="003C739C"/>
    <w:rsid w:val="003C74AA"/>
    <w:rsid w:val="003C751B"/>
    <w:rsid w:val="003C758D"/>
    <w:rsid w:val="003C76B3"/>
    <w:rsid w:val="003C7724"/>
    <w:rsid w:val="003C7C37"/>
    <w:rsid w:val="003C7E14"/>
    <w:rsid w:val="003C7F02"/>
    <w:rsid w:val="003C7F99"/>
    <w:rsid w:val="003D00EA"/>
    <w:rsid w:val="003D0158"/>
    <w:rsid w:val="003D0882"/>
    <w:rsid w:val="003D08B5"/>
    <w:rsid w:val="003D0AB0"/>
    <w:rsid w:val="003D28AB"/>
    <w:rsid w:val="003D2EE7"/>
    <w:rsid w:val="003D2FFB"/>
    <w:rsid w:val="003D3170"/>
    <w:rsid w:val="003D3AC1"/>
    <w:rsid w:val="003D42C5"/>
    <w:rsid w:val="003D45A2"/>
    <w:rsid w:val="003D4973"/>
    <w:rsid w:val="003D4A58"/>
    <w:rsid w:val="003D4B26"/>
    <w:rsid w:val="003D4E2C"/>
    <w:rsid w:val="003D54CD"/>
    <w:rsid w:val="003D5E5A"/>
    <w:rsid w:val="003D6580"/>
    <w:rsid w:val="003D6A06"/>
    <w:rsid w:val="003D7D1D"/>
    <w:rsid w:val="003E0106"/>
    <w:rsid w:val="003E0F7B"/>
    <w:rsid w:val="003E3CA5"/>
    <w:rsid w:val="003E4531"/>
    <w:rsid w:val="003E4796"/>
    <w:rsid w:val="003E4865"/>
    <w:rsid w:val="003E508E"/>
    <w:rsid w:val="003E516F"/>
    <w:rsid w:val="003E5ED7"/>
    <w:rsid w:val="003F0EB4"/>
    <w:rsid w:val="003F1020"/>
    <w:rsid w:val="003F18A0"/>
    <w:rsid w:val="003F19E2"/>
    <w:rsid w:val="003F1EFC"/>
    <w:rsid w:val="003F1F73"/>
    <w:rsid w:val="003F2158"/>
    <w:rsid w:val="003F3AF6"/>
    <w:rsid w:val="003F3C43"/>
    <w:rsid w:val="003F44A3"/>
    <w:rsid w:val="003F47E7"/>
    <w:rsid w:val="003F5087"/>
    <w:rsid w:val="003F5409"/>
    <w:rsid w:val="003F61E3"/>
    <w:rsid w:val="003F6283"/>
    <w:rsid w:val="003F7669"/>
    <w:rsid w:val="003F7808"/>
    <w:rsid w:val="003F7D4B"/>
    <w:rsid w:val="0040028E"/>
    <w:rsid w:val="00400CF6"/>
    <w:rsid w:val="00401343"/>
    <w:rsid w:val="00401661"/>
    <w:rsid w:val="00401F78"/>
    <w:rsid w:val="004034B8"/>
    <w:rsid w:val="00403AF6"/>
    <w:rsid w:val="00403D14"/>
    <w:rsid w:val="00404F3E"/>
    <w:rsid w:val="0040552D"/>
    <w:rsid w:val="00405ACC"/>
    <w:rsid w:val="00406302"/>
    <w:rsid w:val="004065E9"/>
    <w:rsid w:val="00406665"/>
    <w:rsid w:val="00406D70"/>
    <w:rsid w:val="0040701E"/>
    <w:rsid w:val="00407310"/>
    <w:rsid w:val="004112ED"/>
    <w:rsid w:val="00412D82"/>
    <w:rsid w:val="004130A7"/>
    <w:rsid w:val="0041348A"/>
    <w:rsid w:val="0041356A"/>
    <w:rsid w:val="00413921"/>
    <w:rsid w:val="00413CCF"/>
    <w:rsid w:val="00413F4C"/>
    <w:rsid w:val="004140E4"/>
    <w:rsid w:val="00414FA9"/>
    <w:rsid w:val="00415776"/>
    <w:rsid w:val="0041648A"/>
    <w:rsid w:val="00416D52"/>
    <w:rsid w:val="0041721E"/>
    <w:rsid w:val="004172DF"/>
    <w:rsid w:val="00417AC4"/>
    <w:rsid w:val="00420133"/>
    <w:rsid w:val="00420991"/>
    <w:rsid w:val="00420A21"/>
    <w:rsid w:val="004214E2"/>
    <w:rsid w:val="00421F19"/>
    <w:rsid w:val="00422FB1"/>
    <w:rsid w:val="00423A14"/>
    <w:rsid w:val="00423E0C"/>
    <w:rsid w:val="004241BE"/>
    <w:rsid w:val="00424A50"/>
    <w:rsid w:val="00424DE0"/>
    <w:rsid w:val="004263E4"/>
    <w:rsid w:val="00426530"/>
    <w:rsid w:val="00426626"/>
    <w:rsid w:val="00426D48"/>
    <w:rsid w:val="004278A2"/>
    <w:rsid w:val="00430073"/>
    <w:rsid w:val="0043022B"/>
    <w:rsid w:val="004305D7"/>
    <w:rsid w:val="00430976"/>
    <w:rsid w:val="00430B3F"/>
    <w:rsid w:val="00431148"/>
    <w:rsid w:val="004314CE"/>
    <w:rsid w:val="0043178F"/>
    <w:rsid w:val="004318DF"/>
    <w:rsid w:val="00431DF0"/>
    <w:rsid w:val="00433796"/>
    <w:rsid w:val="00433F21"/>
    <w:rsid w:val="00434285"/>
    <w:rsid w:val="0043470A"/>
    <w:rsid w:val="004347FD"/>
    <w:rsid w:val="00434CBC"/>
    <w:rsid w:val="00434F24"/>
    <w:rsid w:val="00434FDC"/>
    <w:rsid w:val="00435239"/>
    <w:rsid w:val="0043638C"/>
    <w:rsid w:val="004366DE"/>
    <w:rsid w:val="00436D02"/>
    <w:rsid w:val="00437DC7"/>
    <w:rsid w:val="0044025D"/>
    <w:rsid w:val="00440B02"/>
    <w:rsid w:val="00440E70"/>
    <w:rsid w:val="00441E50"/>
    <w:rsid w:val="004425D3"/>
    <w:rsid w:val="004425D6"/>
    <w:rsid w:val="00442935"/>
    <w:rsid w:val="00442A42"/>
    <w:rsid w:val="00443A57"/>
    <w:rsid w:val="00443B3E"/>
    <w:rsid w:val="00443F9C"/>
    <w:rsid w:val="00444561"/>
    <w:rsid w:val="004449EC"/>
    <w:rsid w:val="004454A1"/>
    <w:rsid w:val="004460E7"/>
    <w:rsid w:val="0044655D"/>
    <w:rsid w:val="0044681F"/>
    <w:rsid w:val="00446828"/>
    <w:rsid w:val="00446D1D"/>
    <w:rsid w:val="004501ED"/>
    <w:rsid w:val="00450687"/>
    <w:rsid w:val="00451191"/>
    <w:rsid w:val="0045120D"/>
    <w:rsid w:val="00451533"/>
    <w:rsid w:val="0045170E"/>
    <w:rsid w:val="004528DF"/>
    <w:rsid w:val="004532BA"/>
    <w:rsid w:val="004545DF"/>
    <w:rsid w:val="00454F04"/>
    <w:rsid w:val="00454F73"/>
    <w:rsid w:val="00455928"/>
    <w:rsid w:val="00455DE1"/>
    <w:rsid w:val="0045693C"/>
    <w:rsid w:val="00456B13"/>
    <w:rsid w:val="00456E82"/>
    <w:rsid w:val="00456F71"/>
    <w:rsid w:val="00457239"/>
    <w:rsid w:val="0045729E"/>
    <w:rsid w:val="0045785D"/>
    <w:rsid w:val="00457C70"/>
    <w:rsid w:val="00460153"/>
    <w:rsid w:val="00460863"/>
    <w:rsid w:val="004608FC"/>
    <w:rsid w:val="00460B52"/>
    <w:rsid w:val="00460CDE"/>
    <w:rsid w:val="00460DEC"/>
    <w:rsid w:val="004610CB"/>
    <w:rsid w:val="00461B96"/>
    <w:rsid w:val="00461C89"/>
    <w:rsid w:val="00461F90"/>
    <w:rsid w:val="00462230"/>
    <w:rsid w:val="0046228C"/>
    <w:rsid w:val="004627E6"/>
    <w:rsid w:val="004630A3"/>
    <w:rsid w:val="00463462"/>
    <w:rsid w:val="0046368F"/>
    <w:rsid w:val="00463BFE"/>
    <w:rsid w:val="004647CE"/>
    <w:rsid w:val="00464881"/>
    <w:rsid w:val="00465A8B"/>
    <w:rsid w:val="00465EEE"/>
    <w:rsid w:val="00467CF5"/>
    <w:rsid w:val="004708A0"/>
    <w:rsid w:val="00471A3C"/>
    <w:rsid w:val="00471C68"/>
    <w:rsid w:val="00471E16"/>
    <w:rsid w:val="00473A18"/>
    <w:rsid w:val="00473ED4"/>
    <w:rsid w:val="004746A5"/>
    <w:rsid w:val="00474944"/>
    <w:rsid w:val="004752F2"/>
    <w:rsid w:val="004752F4"/>
    <w:rsid w:val="0047542A"/>
    <w:rsid w:val="00475EFC"/>
    <w:rsid w:val="00476354"/>
    <w:rsid w:val="00476C0A"/>
    <w:rsid w:val="004800C2"/>
    <w:rsid w:val="00481FBF"/>
    <w:rsid w:val="00483058"/>
    <w:rsid w:val="0048412D"/>
    <w:rsid w:val="00484298"/>
    <w:rsid w:val="0048497B"/>
    <w:rsid w:val="00485282"/>
    <w:rsid w:val="0048642C"/>
    <w:rsid w:val="00486995"/>
    <w:rsid w:val="00486D03"/>
    <w:rsid w:val="00486E93"/>
    <w:rsid w:val="004875C6"/>
    <w:rsid w:val="00487ABF"/>
    <w:rsid w:val="00487D02"/>
    <w:rsid w:val="00487D9A"/>
    <w:rsid w:val="004906C6"/>
    <w:rsid w:val="00490B2D"/>
    <w:rsid w:val="00491FA5"/>
    <w:rsid w:val="00492256"/>
    <w:rsid w:val="00492878"/>
    <w:rsid w:val="00492A24"/>
    <w:rsid w:val="00492E0C"/>
    <w:rsid w:val="00492E34"/>
    <w:rsid w:val="0049304A"/>
    <w:rsid w:val="00493258"/>
    <w:rsid w:val="00493269"/>
    <w:rsid w:val="0049357C"/>
    <w:rsid w:val="00493C8D"/>
    <w:rsid w:val="00494BBA"/>
    <w:rsid w:val="00495171"/>
    <w:rsid w:val="004955B2"/>
    <w:rsid w:val="00496DB7"/>
    <w:rsid w:val="00496F7A"/>
    <w:rsid w:val="00497335"/>
    <w:rsid w:val="004975B5"/>
    <w:rsid w:val="0049796C"/>
    <w:rsid w:val="00497BC1"/>
    <w:rsid w:val="00497BDD"/>
    <w:rsid w:val="00497CD8"/>
    <w:rsid w:val="004A062F"/>
    <w:rsid w:val="004A10B7"/>
    <w:rsid w:val="004A11C6"/>
    <w:rsid w:val="004A1A51"/>
    <w:rsid w:val="004A3C10"/>
    <w:rsid w:val="004A430C"/>
    <w:rsid w:val="004A471F"/>
    <w:rsid w:val="004A4AAB"/>
    <w:rsid w:val="004A4C17"/>
    <w:rsid w:val="004A4D38"/>
    <w:rsid w:val="004A5550"/>
    <w:rsid w:val="004A6A5E"/>
    <w:rsid w:val="004A6D69"/>
    <w:rsid w:val="004B0B33"/>
    <w:rsid w:val="004B14BB"/>
    <w:rsid w:val="004B16C2"/>
    <w:rsid w:val="004B1B89"/>
    <w:rsid w:val="004B23A3"/>
    <w:rsid w:val="004B2FA0"/>
    <w:rsid w:val="004B4262"/>
    <w:rsid w:val="004B42C4"/>
    <w:rsid w:val="004B433D"/>
    <w:rsid w:val="004B4423"/>
    <w:rsid w:val="004B4452"/>
    <w:rsid w:val="004B4506"/>
    <w:rsid w:val="004B4B97"/>
    <w:rsid w:val="004B58E6"/>
    <w:rsid w:val="004B5B5B"/>
    <w:rsid w:val="004B67A9"/>
    <w:rsid w:val="004B688D"/>
    <w:rsid w:val="004B68CE"/>
    <w:rsid w:val="004B6E42"/>
    <w:rsid w:val="004B723F"/>
    <w:rsid w:val="004B75BA"/>
    <w:rsid w:val="004B7677"/>
    <w:rsid w:val="004B7CC4"/>
    <w:rsid w:val="004C00B3"/>
    <w:rsid w:val="004C04CB"/>
    <w:rsid w:val="004C145F"/>
    <w:rsid w:val="004C1A1E"/>
    <w:rsid w:val="004C23B6"/>
    <w:rsid w:val="004C2F6F"/>
    <w:rsid w:val="004C3DC6"/>
    <w:rsid w:val="004C45A8"/>
    <w:rsid w:val="004C49FE"/>
    <w:rsid w:val="004C4D3B"/>
    <w:rsid w:val="004C5448"/>
    <w:rsid w:val="004C5CA3"/>
    <w:rsid w:val="004C60BE"/>
    <w:rsid w:val="004C6110"/>
    <w:rsid w:val="004C6717"/>
    <w:rsid w:val="004D01F8"/>
    <w:rsid w:val="004D033B"/>
    <w:rsid w:val="004D0A6A"/>
    <w:rsid w:val="004D0C4C"/>
    <w:rsid w:val="004D10C0"/>
    <w:rsid w:val="004D12A5"/>
    <w:rsid w:val="004D17FE"/>
    <w:rsid w:val="004D192C"/>
    <w:rsid w:val="004D1E1B"/>
    <w:rsid w:val="004D1F46"/>
    <w:rsid w:val="004D29A1"/>
    <w:rsid w:val="004D2A50"/>
    <w:rsid w:val="004D3D86"/>
    <w:rsid w:val="004D41DE"/>
    <w:rsid w:val="004D4370"/>
    <w:rsid w:val="004D45E3"/>
    <w:rsid w:val="004D57B6"/>
    <w:rsid w:val="004D59C2"/>
    <w:rsid w:val="004D5E23"/>
    <w:rsid w:val="004D6A7A"/>
    <w:rsid w:val="004D6EB9"/>
    <w:rsid w:val="004D7794"/>
    <w:rsid w:val="004E006B"/>
    <w:rsid w:val="004E03F8"/>
    <w:rsid w:val="004E0ACB"/>
    <w:rsid w:val="004E0AFF"/>
    <w:rsid w:val="004E205E"/>
    <w:rsid w:val="004E2E2F"/>
    <w:rsid w:val="004E39CE"/>
    <w:rsid w:val="004E3F72"/>
    <w:rsid w:val="004E45A1"/>
    <w:rsid w:val="004E4B1D"/>
    <w:rsid w:val="004E5CA5"/>
    <w:rsid w:val="004E6267"/>
    <w:rsid w:val="004E6621"/>
    <w:rsid w:val="004E6BA0"/>
    <w:rsid w:val="004F079C"/>
    <w:rsid w:val="004F0B04"/>
    <w:rsid w:val="004F0FCA"/>
    <w:rsid w:val="004F2F8D"/>
    <w:rsid w:val="004F3398"/>
    <w:rsid w:val="004F341E"/>
    <w:rsid w:val="004F363F"/>
    <w:rsid w:val="004F3AB8"/>
    <w:rsid w:val="004F3F91"/>
    <w:rsid w:val="004F4F69"/>
    <w:rsid w:val="004F56AB"/>
    <w:rsid w:val="004F5AB5"/>
    <w:rsid w:val="004F5D2E"/>
    <w:rsid w:val="004F6DD9"/>
    <w:rsid w:val="004F7A6C"/>
    <w:rsid w:val="00500540"/>
    <w:rsid w:val="00501603"/>
    <w:rsid w:val="00501AC5"/>
    <w:rsid w:val="00502E72"/>
    <w:rsid w:val="0050308B"/>
    <w:rsid w:val="00503E01"/>
    <w:rsid w:val="0050407A"/>
    <w:rsid w:val="005048B3"/>
    <w:rsid w:val="005049B5"/>
    <w:rsid w:val="00504A03"/>
    <w:rsid w:val="00504CF7"/>
    <w:rsid w:val="00505F65"/>
    <w:rsid w:val="00507420"/>
    <w:rsid w:val="005106A1"/>
    <w:rsid w:val="00510B3B"/>
    <w:rsid w:val="0051124E"/>
    <w:rsid w:val="005115CF"/>
    <w:rsid w:val="00511972"/>
    <w:rsid w:val="00512318"/>
    <w:rsid w:val="00512BA2"/>
    <w:rsid w:val="005130D3"/>
    <w:rsid w:val="00513150"/>
    <w:rsid w:val="005133B5"/>
    <w:rsid w:val="00515162"/>
    <w:rsid w:val="005158C9"/>
    <w:rsid w:val="00515D07"/>
    <w:rsid w:val="0051679C"/>
    <w:rsid w:val="005167B6"/>
    <w:rsid w:val="0051696C"/>
    <w:rsid w:val="00516CD8"/>
    <w:rsid w:val="00517121"/>
    <w:rsid w:val="00517C8B"/>
    <w:rsid w:val="00517F3A"/>
    <w:rsid w:val="005201F7"/>
    <w:rsid w:val="0052143C"/>
    <w:rsid w:val="00521C17"/>
    <w:rsid w:val="005220FC"/>
    <w:rsid w:val="005227B5"/>
    <w:rsid w:val="00523072"/>
    <w:rsid w:val="00523C3F"/>
    <w:rsid w:val="00525350"/>
    <w:rsid w:val="00525B78"/>
    <w:rsid w:val="00526226"/>
    <w:rsid w:val="00526350"/>
    <w:rsid w:val="005267E0"/>
    <w:rsid w:val="00526BEA"/>
    <w:rsid w:val="0052767A"/>
    <w:rsid w:val="00530054"/>
    <w:rsid w:val="00530473"/>
    <w:rsid w:val="00530B96"/>
    <w:rsid w:val="005314D6"/>
    <w:rsid w:val="00532317"/>
    <w:rsid w:val="00532CE1"/>
    <w:rsid w:val="0053337D"/>
    <w:rsid w:val="00533447"/>
    <w:rsid w:val="0053447C"/>
    <w:rsid w:val="005350ED"/>
    <w:rsid w:val="005353A8"/>
    <w:rsid w:val="005357A1"/>
    <w:rsid w:val="0053593A"/>
    <w:rsid w:val="00535A50"/>
    <w:rsid w:val="00535D3E"/>
    <w:rsid w:val="00536593"/>
    <w:rsid w:val="00536843"/>
    <w:rsid w:val="005379F2"/>
    <w:rsid w:val="0054005A"/>
    <w:rsid w:val="005401B1"/>
    <w:rsid w:val="005407C1"/>
    <w:rsid w:val="00540C26"/>
    <w:rsid w:val="00541DF7"/>
    <w:rsid w:val="005436C2"/>
    <w:rsid w:val="00544796"/>
    <w:rsid w:val="00544FE3"/>
    <w:rsid w:val="00545438"/>
    <w:rsid w:val="00545CC3"/>
    <w:rsid w:val="00545F67"/>
    <w:rsid w:val="0054622E"/>
    <w:rsid w:val="00546306"/>
    <w:rsid w:val="00546FCA"/>
    <w:rsid w:val="0054743A"/>
    <w:rsid w:val="005475D2"/>
    <w:rsid w:val="00550A0F"/>
    <w:rsid w:val="00551E63"/>
    <w:rsid w:val="00553394"/>
    <w:rsid w:val="00553AF1"/>
    <w:rsid w:val="005544EF"/>
    <w:rsid w:val="00554FFB"/>
    <w:rsid w:val="00555CD8"/>
    <w:rsid w:val="00555F9F"/>
    <w:rsid w:val="0055627F"/>
    <w:rsid w:val="005565D7"/>
    <w:rsid w:val="005604DE"/>
    <w:rsid w:val="005604E9"/>
    <w:rsid w:val="005608DE"/>
    <w:rsid w:val="00560AA6"/>
    <w:rsid w:val="005613C2"/>
    <w:rsid w:val="005613C9"/>
    <w:rsid w:val="005618EE"/>
    <w:rsid w:val="00561FC9"/>
    <w:rsid w:val="00561FDB"/>
    <w:rsid w:val="00562141"/>
    <w:rsid w:val="005631FE"/>
    <w:rsid w:val="005635A7"/>
    <w:rsid w:val="0056417F"/>
    <w:rsid w:val="00564D5E"/>
    <w:rsid w:val="0056504E"/>
    <w:rsid w:val="00565DF0"/>
    <w:rsid w:val="005660D5"/>
    <w:rsid w:val="005660F2"/>
    <w:rsid w:val="00566C05"/>
    <w:rsid w:val="00567305"/>
    <w:rsid w:val="005673DD"/>
    <w:rsid w:val="0056754F"/>
    <w:rsid w:val="005677B2"/>
    <w:rsid w:val="005702C9"/>
    <w:rsid w:val="00570C4F"/>
    <w:rsid w:val="00571066"/>
    <w:rsid w:val="00571E17"/>
    <w:rsid w:val="00572074"/>
    <w:rsid w:val="0057223A"/>
    <w:rsid w:val="0057292F"/>
    <w:rsid w:val="00572CF8"/>
    <w:rsid w:val="00573270"/>
    <w:rsid w:val="0057369F"/>
    <w:rsid w:val="005736BC"/>
    <w:rsid w:val="0057386A"/>
    <w:rsid w:val="005746F6"/>
    <w:rsid w:val="0057484A"/>
    <w:rsid w:val="00574C5F"/>
    <w:rsid w:val="00576B8B"/>
    <w:rsid w:val="00576C9B"/>
    <w:rsid w:val="00580056"/>
    <w:rsid w:val="005803B3"/>
    <w:rsid w:val="00580B52"/>
    <w:rsid w:val="00581F60"/>
    <w:rsid w:val="0058203F"/>
    <w:rsid w:val="0058298B"/>
    <w:rsid w:val="0058349A"/>
    <w:rsid w:val="0058356F"/>
    <w:rsid w:val="00583B89"/>
    <w:rsid w:val="00583D20"/>
    <w:rsid w:val="00584186"/>
    <w:rsid w:val="00584781"/>
    <w:rsid w:val="00585302"/>
    <w:rsid w:val="00585470"/>
    <w:rsid w:val="0058551A"/>
    <w:rsid w:val="005855D2"/>
    <w:rsid w:val="0058613D"/>
    <w:rsid w:val="00587DC4"/>
    <w:rsid w:val="00587FC5"/>
    <w:rsid w:val="00590214"/>
    <w:rsid w:val="00590CD8"/>
    <w:rsid w:val="00591079"/>
    <w:rsid w:val="00592574"/>
    <w:rsid w:val="0059290D"/>
    <w:rsid w:val="0059310B"/>
    <w:rsid w:val="0059388D"/>
    <w:rsid w:val="00594063"/>
    <w:rsid w:val="005940FD"/>
    <w:rsid w:val="00595342"/>
    <w:rsid w:val="005958B1"/>
    <w:rsid w:val="005959E7"/>
    <w:rsid w:val="00595A7A"/>
    <w:rsid w:val="00595F1E"/>
    <w:rsid w:val="005975B7"/>
    <w:rsid w:val="00597868"/>
    <w:rsid w:val="00597CFA"/>
    <w:rsid w:val="005A004B"/>
    <w:rsid w:val="005A0EF5"/>
    <w:rsid w:val="005A105A"/>
    <w:rsid w:val="005A10E4"/>
    <w:rsid w:val="005A21F2"/>
    <w:rsid w:val="005A2ABD"/>
    <w:rsid w:val="005A2B0E"/>
    <w:rsid w:val="005A2B1A"/>
    <w:rsid w:val="005A2B29"/>
    <w:rsid w:val="005A3025"/>
    <w:rsid w:val="005A34E8"/>
    <w:rsid w:val="005A422E"/>
    <w:rsid w:val="005A53C8"/>
    <w:rsid w:val="005A5683"/>
    <w:rsid w:val="005A6213"/>
    <w:rsid w:val="005A640B"/>
    <w:rsid w:val="005A6876"/>
    <w:rsid w:val="005A6BAA"/>
    <w:rsid w:val="005A6EBD"/>
    <w:rsid w:val="005A77F3"/>
    <w:rsid w:val="005B06E1"/>
    <w:rsid w:val="005B1AD4"/>
    <w:rsid w:val="005B2D95"/>
    <w:rsid w:val="005B2FC5"/>
    <w:rsid w:val="005B38C1"/>
    <w:rsid w:val="005B4042"/>
    <w:rsid w:val="005B417B"/>
    <w:rsid w:val="005B4CC2"/>
    <w:rsid w:val="005B5006"/>
    <w:rsid w:val="005B519E"/>
    <w:rsid w:val="005B5321"/>
    <w:rsid w:val="005B5D02"/>
    <w:rsid w:val="005B6172"/>
    <w:rsid w:val="005B6222"/>
    <w:rsid w:val="005B63A0"/>
    <w:rsid w:val="005B6D7B"/>
    <w:rsid w:val="005B6E72"/>
    <w:rsid w:val="005C09E0"/>
    <w:rsid w:val="005C0F3F"/>
    <w:rsid w:val="005C2139"/>
    <w:rsid w:val="005C25CE"/>
    <w:rsid w:val="005C26ED"/>
    <w:rsid w:val="005C279D"/>
    <w:rsid w:val="005C2B52"/>
    <w:rsid w:val="005C313B"/>
    <w:rsid w:val="005C3402"/>
    <w:rsid w:val="005C38D4"/>
    <w:rsid w:val="005C4838"/>
    <w:rsid w:val="005C4942"/>
    <w:rsid w:val="005C4BB9"/>
    <w:rsid w:val="005C4F90"/>
    <w:rsid w:val="005C4FE3"/>
    <w:rsid w:val="005C5125"/>
    <w:rsid w:val="005C602C"/>
    <w:rsid w:val="005C605D"/>
    <w:rsid w:val="005C63AF"/>
    <w:rsid w:val="005C6BB0"/>
    <w:rsid w:val="005C74FD"/>
    <w:rsid w:val="005D0604"/>
    <w:rsid w:val="005D09A1"/>
    <w:rsid w:val="005D0EDA"/>
    <w:rsid w:val="005D1401"/>
    <w:rsid w:val="005D16DD"/>
    <w:rsid w:val="005D2533"/>
    <w:rsid w:val="005D29EC"/>
    <w:rsid w:val="005D2A10"/>
    <w:rsid w:val="005D2DE8"/>
    <w:rsid w:val="005D302D"/>
    <w:rsid w:val="005D3684"/>
    <w:rsid w:val="005D379B"/>
    <w:rsid w:val="005D4043"/>
    <w:rsid w:val="005D4D54"/>
    <w:rsid w:val="005D5286"/>
    <w:rsid w:val="005D52CF"/>
    <w:rsid w:val="005D5F7B"/>
    <w:rsid w:val="005D6DCC"/>
    <w:rsid w:val="005D736D"/>
    <w:rsid w:val="005D7771"/>
    <w:rsid w:val="005E0024"/>
    <w:rsid w:val="005E0A37"/>
    <w:rsid w:val="005E0C09"/>
    <w:rsid w:val="005E0EF7"/>
    <w:rsid w:val="005E128D"/>
    <w:rsid w:val="005E1E97"/>
    <w:rsid w:val="005E2881"/>
    <w:rsid w:val="005E2DF1"/>
    <w:rsid w:val="005E3F82"/>
    <w:rsid w:val="005E55C5"/>
    <w:rsid w:val="005E7234"/>
    <w:rsid w:val="005E7DC9"/>
    <w:rsid w:val="005F0C7F"/>
    <w:rsid w:val="005F0E07"/>
    <w:rsid w:val="005F20BE"/>
    <w:rsid w:val="005F2577"/>
    <w:rsid w:val="005F26D7"/>
    <w:rsid w:val="005F2701"/>
    <w:rsid w:val="005F280C"/>
    <w:rsid w:val="005F3C7C"/>
    <w:rsid w:val="005F4F1C"/>
    <w:rsid w:val="005F4FCB"/>
    <w:rsid w:val="005F6C5B"/>
    <w:rsid w:val="005F7E69"/>
    <w:rsid w:val="006004C3"/>
    <w:rsid w:val="00600AB3"/>
    <w:rsid w:val="00600CC7"/>
    <w:rsid w:val="006010A5"/>
    <w:rsid w:val="00602B0D"/>
    <w:rsid w:val="006037B7"/>
    <w:rsid w:val="00604B8F"/>
    <w:rsid w:val="00604E20"/>
    <w:rsid w:val="00604FB7"/>
    <w:rsid w:val="0060505B"/>
    <w:rsid w:val="00605CFE"/>
    <w:rsid w:val="00606226"/>
    <w:rsid w:val="00606569"/>
    <w:rsid w:val="00606924"/>
    <w:rsid w:val="00606C5C"/>
    <w:rsid w:val="00606F93"/>
    <w:rsid w:val="00607E0D"/>
    <w:rsid w:val="006101C8"/>
    <w:rsid w:val="00610C3B"/>
    <w:rsid w:val="00610ECF"/>
    <w:rsid w:val="006114CA"/>
    <w:rsid w:val="00611C54"/>
    <w:rsid w:val="0061243B"/>
    <w:rsid w:val="00612B1D"/>
    <w:rsid w:val="00613686"/>
    <w:rsid w:val="006137F1"/>
    <w:rsid w:val="00614858"/>
    <w:rsid w:val="00614A86"/>
    <w:rsid w:val="00614C4C"/>
    <w:rsid w:val="00617858"/>
    <w:rsid w:val="00617E99"/>
    <w:rsid w:val="0062048F"/>
    <w:rsid w:val="00620859"/>
    <w:rsid w:val="00621287"/>
    <w:rsid w:val="00621DEA"/>
    <w:rsid w:val="00622258"/>
    <w:rsid w:val="00622A24"/>
    <w:rsid w:val="00622F30"/>
    <w:rsid w:val="0062303B"/>
    <w:rsid w:val="00623546"/>
    <w:rsid w:val="00623CCB"/>
    <w:rsid w:val="00623D26"/>
    <w:rsid w:val="00624329"/>
    <w:rsid w:val="00624E15"/>
    <w:rsid w:val="00624E1F"/>
    <w:rsid w:val="00625734"/>
    <w:rsid w:val="00625F22"/>
    <w:rsid w:val="0062717B"/>
    <w:rsid w:val="006278AB"/>
    <w:rsid w:val="00627E54"/>
    <w:rsid w:val="00627EF8"/>
    <w:rsid w:val="00630943"/>
    <w:rsid w:val="006309ED"/>
    <w:rsid w:val="00630F36"/>
    <w:rsid w:val="00631548"/>
    <w:rsid w:val="006316EA"/>
    <w:rsid w:val="0063185B"/>
    <w:rsid w:val="00631D75"/>
    <w:rsid w:val="00632057"/>
    <w:rsid w:val="0063398E"/>
    <w:rsid w:val="00634182"/>
    <w:rsid w:val="00634B6E"/>
    <w:rsid w:val="00635067"/>
    <w:rsid w:val="006357C9"/>
    <w:rsid w:val="00635BC9"/>
    <w:rsid w:val="00636201"/>
    <w:rsid w:val="00636B2D"/>
    <w:rsid w:val="00636D8D"/>
    <w:rsid w:val="00636DAB"/>
    <w:rsid w:val="00636E18"/>
    <w:rsid w:val="006371BB"/>
    <w:rsid w:val="00640151"/>
    <w:rsid w:val="00640608"/>
    <w:rsid w:val="00640912"/>
    <w:rsid w:val="00640A5A"/>
    <w:rsid w:val="00641087"/>
    <w:rsid w:val="006412F9"/>
    <w:rsid w:val="00641808"/>
    <w:rsid w:val="006419CA"/>
    <w:rsid w:val="00641F63"/>
    <w:rsid w:val="00642455"/>
    <w:rsid w:val="00642A6C"/>
    <w:rsid w:val="00642C0B"/>
    <w:rsid w:val="00642C99"/>
    <w:rsid w:val="00642FBD"/>
    <w:rsid w:val="00643091"/>
    <w:rsid w:val="0064342B"/>
    <w:rsid w:val="00643A20"/>
    <w:rsid w:val="00643CC7"/>
    <w:rsid w:val="00644015"/>
    <w:rsid w:val="00644C05"/>
    <w:rsid w:val="006461C5"/>
    <w:rsid w:val="006466D1"/>
    <w:rsid w:val="00646956"/>
    <w:rsid w:val="00646A60"/>
    <w:rsid w:val="00646C90"/>
    <w:rsid w:val="00647345"/>
    <w:rsid w:val="006475BE"/>
    <w:rsid w:val="00651201"/>
    <w:rsid w:val="006519A9"/>
    <w:rsid w:val="00652B91"/>
    <w:rsid w:val="00653342"/>
    <w:rsid w:val="00653343"/>
    <w:rsid w:val="00653BC0"/>
    <w:rsid w:val="0065409A"/>
    <w:rsid w:val="006544FA"/>
    <w:rsid w:val="00654914"/>
    <w:rsid w:val="00654ABC"/>
    <w:rsid w:val="00654CC9"/>
    <w:rsid w:val="00654F5D"/>
    <w:rsid w:val="00656137"/>
    <w:rsid w:val="0065631E"/>
    <w:rsid w:val="00656BFC"/>
    <w:rsid w:val="00656CD8"/>
    <w:rsid w:val="00656F3D"/>
    <w:rsid w:val="006570C2"/>
    <w:rsid w:val="006600A4"/>
    <w:rsid w:val="00660480"/>
    <w:rsid w:val="0066060D"/>
    <w:rsid w:val="00661C77"/>
    <w:rsid w:val="00661CEC"/>
    <w:rsid w:val="00661FF3"/>
    <w:rsid w:val="006621C6"/>
    <w:rsid w:val="006630E7"/>
    <w:rsid w:val="00663C5E"/>
    <w:rsid w:val="00663DCA"/>
    <w:rsid w:val="00664DD3"/>
    <w:rsid w:val="00665305"/>
    <w:rsid w:val="006656F1"/>
    <w:rsid w:val="006659FB"/>
    <w:rsid w:val="00665ABA"/>
    <w:rsid w:val="0066615D"/>
    <w:rsid w:val="00666287"/>
    <w:rsid w:val="00667138"/>
    <w:rsid w:val="0066747A"/>
    <w:rsid w:val="006676F6"/>
    <w:rsid w:val="00667BDD"/>
    <w:rsid w:val="00667E4E"/>
    <w:rsid w:val="00670044"/>
    <w:rsid w:val="00671C96"/>
    <w:rsid w:val="0067232D"/>
    <w:rsid w:val="00672407"/>
    <w:rsid w:val="00672C2C"/>
    <w:rsid w:val="00673C2E"/>
    <w:rsid w:val="00673D3B"/>
    <w:rsid w:val="00673D9D"/>
    <w:rsid w:val="006742C5"/>
    <w:rsid w:val="006743A0"/>
    <w:rsid w:val="0067593E"/>
    <w:rsid w:val="006762D2"/>
    <w:rsid w:val="0067675C"/>
    <w:rsid w:val="006778B2"/>
    <w:rsid w:val="00677B5B"/>
    <w:rsid w:val="00677E24"/>
    <w:rsid w:val="00681C6B"/>
    <w:rsid w:val="00681D59"/>
    <w:rsid w:val="00682671"/>
    <w:rsid w:val="00682BF3"/>
    <w:rsid w:val="00683285"/>
    <w:rsid w:val="00684181"/>
    <w:rsid w:val="00684D0D"/>
    <w:rsid w:val="00684FB1"/>
    <w:rsid w:val="006850D3"/>
    <w:rsid w:val="006854E1"/>
    <w:rsid w:val="006866CA"/>
    <w:rsid w:val="006871B4"/>
    <w:rsid w:val="006875D7"/>
    <w:rsid w:val="00687785"/>
    <w:rsid w:val="006914E2"/>
    <w:rsid w:val="00691509"/>
    <w:rsid w:val="00691703"/>
    <w:rsid w:val="00691DD8"/>
    <w:rsid w:val="0069213B"/>
    <w:rsid w:val="00692EC3"/>
    <w:rsid w:val="00693003"/>
    <w:rsid w:val="006930CA"/>
    <w:rsid w:val="00693205"/>
    <w:rsid w:val="00693783"/>
    <w:rsid w:val="00693951"/>
    <w:rsid w:val="00693D09"/>
    <w:rsid w:val="006941F8"/>
    <w:rsid w:val="00694715"/>
    <w:rsid w:val="00694B82"/>
    <w:rsid w:val="00694B93"/>
    <w:rsid w:val="00694F81"/>
    <w:rsid w:val="00696F57"/>
    <w:rsid w:val="006977F1"/>
    <w:rsid w:val="00697C6F"/>
    <w:rsid w:val="006A191D"/>
    <w:rsid w:val="006A1EFC"/>
    <w:rsid w:val="006A2273"/>
    <w:rsid w:val="006A265B"/>
    <w:rsid w:val="006A3675"/>
    <w:rsid w:val="006A3907"/>
    <w:rsid w:val="006A4A4D"/>
    <w:rsid w:val="006A4F10"/>
    <w:rsid w:val="006A5B01"/>
    <w:rsid w:val="006A62AD"/>
    <w:rsid w:val="006A644B"/>
    <w:rsid w:val="006A6FDA"/>
    <w:rsid w:val="006A76A4"/>
    <w:rsid w:val="006A79BA"/>
    <w:rsid w:val="006A7F92"/>
    <w:rsid w:val="006B00CE"/>
    <w:rsid w:val="006B00FA"/>
    <w:rsid w:val="006B037D"/>
    <w:rsid w:val="006B0720"/>
    <w:rsid w:val="006B08E0"/>
    <w:rsid w:val="006B0D73"/>
    <w:rsid w:val="006B0F97"/>
    <w:rsid w:val="006B1840"/>
    <w:rsid w:val="006B284A"/>
    <w:rsid w:val="006B2C61"/>
    <w:rsid w:val="006B2CFD"/>
    <w:rsid w:val="006B2DD5"/>
    <w:rsid w:val="006B3A76"/>
    <w:rsid w:val="006B4139"/>
    <w:rsid w:val="006B41FC"/>
    <w:rsid w:val="006B5F5D"/>
    <w:rsid w:val="006B5FDC"/>
    <w:rsid w:val="006B746F"/>
    <w:rsid w:val="006B7511"/>
    <w:rsid w:val="006B7E98"/>
    <w:rsid w:val="006C088F"/>
    <w:rsid w:val="006C1082"/>
    <w:rsid w:val="006C120C"/>
    <w:rsid w:val="006C1215"/>
    <w:rsid w:val="006C1B24"/>
    <w:rsid w:val="006C215A"/>
    <w:rsid w:val="006C230A"/>
    <w:rsid w:val="006C2B0E"/>
    <w:rsid w:val="006C2E74"/>
    <w:rsid w:val="006C3077"/>
    <w:rsid w:val="006C30A2"/>
    <w:rsid w:val="006C3C9F"/>
    <w:rsid w:val="006C462C"/>
    <w:rsid w:val="006C569B"/>
    <w:rsid w:val="006C5FD4"/>
    <w:rsid w:val="006C70B5"/>
    <w:rsid w:val="006C746E"/>
    <w:rsid w:val="006C79E9"/>
    <w:rsid w:val="006C7DE8"/>
    <w:rsid w:val="006D0C90"/>
    <w:rsid w:val="006D1565"/>
    <w:rsid w:val="006D15B9"/>
    <w:rsid w:val="006D18A6"/>
    <w:rsid w:val="006D20CF"/>
    <w:rsid w:val="006D2878"/>
    <w:rsid w:val="006D288A"/>
    <w:rsid w:val="006D2AF9"/>
    <w:rsid w:val="006D33E2"/>
    <w:rsid w:val="006D35BE"/>
    <w:rsid w:val="006D3667"/>
    <w:rsid w:val="006D36E3"/>
    <w:rsid w:val="006D3E7D"/>
    <w:rsid w:val="006D3ED7"/>
    <w:rsid w:val="006D4665"/>
    <w:rsid w:val="006D46E7"/>
    <w:rsid w:val="006D4C44"/>
    <w:rsid w:val="006D5005"/>
    <w:rsid w:val="006D5569"/>
    <w:rsid w:val="006D57E0"/>
    <w:rsid w:val="006D5B51"/>
    <w:rsid w:val="006D5BC6"/>
    <w:rsid w:val="006D67EB"/>
    <w:rsid w:val="006D6E85"/>
    <w:rsid w:val="006E046E"/>
    <w:rsid w:val="006E08A4"/>
    <w:rsid w:val="006E103A"/>
    <w:rsid w:val="006E1265"/>
    <w:rsid w:val="006E14C0"/>
    <w:rsid w:val="006E16C9"/>
    <w:rsid w:val="006E18BA"/>
    <w:rsid w:val="006E1C21"/>
    <w:rsid w:val="006E1D9B"/>
    <w:rsid w:val="006E24D9"/>
    <w:rsid w:val="006E28BA"/>
    <w:rsid w:val="006E2B7E"/>
    <w:rsid w:val="006E323D"/>
    <w:rsid w:val="006E39CB"/>
    <w:rsid w:val="006E3D6A"/>
    <w:rsid w:val="006E49AB"/>
    <w:rsid w:val="006E4BE2"/>
    <w:rsid w:val="006E4C1B"/>
    <w:rsid w:val="006E4F67"/>
    <w:rsid w:val="006E5141"/>
    <w:rsid w:val="006E51AD"/>
    <w:rsid w:val="006E5EB0"/>
    <w:rsid w:val="006E6464"/>
    <w:rsid w:val="006E76C1"/>
    <w:rsid w:val="006F0650"/>
    <w:rsid w:val="006F11A5"/>
    <w:rsid w:val="006F1730"/>
    <w:rsid w:val="006F2ED4"/>
    <w:rsid w:val="006F30D5"/>
    <w:rsid w:val="006F31D2"/>
    <w:rsid w:val="006F32E9"/>
    <w:rsid w:val="006F3A91"/>
    <w:rsid w:val="006F3BED"/>
    <w:rsid w:val="006F425A"/>
    <w:rsid w:val="006F43F9"/>
    <w:rsid w:val="006F4792"/>
    <w:rsid w:val="006F4A64"/>
    <w:rsid w:val="006F5431"/>
    <w:rsid w:val="006F5971"/>
    <w:rsid w:val="006F59DB"/>
    <w:rsid w:val="00700BEE"/>
    <w:rsid w:val="00700FAC"/>
    <w:rsid w:val="00701648"/>
    <w:rsid w:val="00701D93"/>
    <w:rsid w:val="007024DD"/>
    <w:rsid w:val="0070296E"/>
    <w:rsid w:val="007030C4"/>
    <w:rsid w:val="00703349"/>
    <w:rsid w:val="00703AD2"/>
    <w:rsid w:val="00704DBE"/>
    <w:rsid w:val="007056A8"/>
    <w:rsid w:val="00705E2B"/>
    <w:rsid w:val="00705F87"/>
    <w:rsid w:val="0070645A"/>
    <w:rsid w:val="007064DE"/>
    <w:rsid w:val="00706A49"/>
    <w:rsid w:val="00706B52"/>
    <w:rsid w:val="00707002"/>
    <w:rsid w:val="007070AF"/>
    <w:rsid w:val="007079CB"/>
    <w:rsid w:val="00707E35"/>
    <w:rsid w:val="00707E87"/>
    <w:rsid w:val="00710775"/>
    <w:rsid w:val="007110B2"/>
    <w:rsid w:val="007118CF"/>
    <w:rsid w:val="0071219A"/>
    <w:rsid w:val="00712608"/>
    <w:rsid w:val="00713839"/>
    <w:rsid w:val="00715283"/>
    <w:rsid w:val="00715286"/>
    <w:rsid w:val="007155C7"/>
    <w:rsid w:val="00715607"/>
    <w:rsid w:val="00715867"/>
    <w:rsid w:val="00715E2D"/>
    <w:rsid w:val="00716127"/>
    <w:rsid w:val="0071656A"/>
    <w:rsid w:val="00716DA6"/>
    <w:rsid w:val="007171E6"/>
    <w:rsid w:val="007176C9"/>
    <w:rsid w:val="007178A1"/>
    <w:rsid w:val="00720064"/>
    <w:rsid w:val="00720981"/>
    <w:rsid w:val="00720B91"/>
    <w:rsid w:val="00720CF4"/>
    <w:rsid w:val="00720E9F"/>
    <w:rsid w:val="00721121"/>
    <w:rsid w:val="0072161F"/>
    <w:rsid w:val="00721B36"/>
    <w:rsid w:val="007222F7"/>
    <w:rsid w:val="0072268A"/>
    <w:rsid w:val="0072272E"/>
    <w:rsid w:val="00723099"/>
    <w:rsid w:val="007248D5"/>
    <w:rsid w:val="0072496D"/>
    <w:rsid w:val="00725CC6"/>
    <w:rsid w:val="00726E39"/>
    <w:rsid w:val="007279A7"/>
    <w:rsid w:val="00731F01"/>
    <w:rsid w:val="007320B8"/>
    <w:rsid w:val="00732471"/>
    <w:rsid w:val="00732797"/>
    <w:rsid w:val="00732C64"/>
    <w:rsid w:val="00732DFE"/>
    <w:rsid w:val="00735175"/>
    <w:rsid w:val="00735761"/>
    <w:rsid w:val="00736242"/>
    <w:rsid w:val="0073633D"/>
    <w:rsid w:val="00736AEF"/>
    <w:rsid w:val="00736B84"/>
    <w:rsid w:val="00736C59"/>
    <w:rsid w:val="00736E54"/>
    <w:rsid w:val="00737327"/>
    <w:rsid w:val="007373A8"/>
    <w:rsid w:val="007375B4"/>
    <w:rsid w:val="00737B70"/>
    <w:rsid w:val="007412F7"/>
    <w:rsid w:val="007415E8"/>
    <w:rsid w:val="0074164B"/>
    <w:rsid w:val="0074221A"/>
    <w:rsid w:val="007428E4"/>
    <w:rsid w:val="007430AB"/>
    <w:rsid w:val="00743351"/>
    <w:rsid w:val="007433CF"/>
    <w:rsid w:val="00743A90"/>
    <w:rsid w:val="00744208"/>
    <w:rsid w:val="00744560"/>
    <w:rsid w:val="00744791"/>
    <w:rsid w:val="00744B3F"/>
    <w:rsid w:val="007453AD"/>
    <w:rsid w:val="00746D2E"/>
    <w:rsid w:val="00746F3C"/>
    <w:rsid w:val="007470E6"/>
    <w:rsid w:val="0074715D"/>
    <w:rsid w:val="007471DC"/>
    <w:rsid w:val="0074795A"/>
    <w:rsid w:val="00747998"/>
    <w:rsid w:val="00747E9A"/>
    <w:rsid w:val="007500B7"/>
    <w:rsid w:val="007500E2"/>
    <w:rsid w:val="007504C9"/>
    <w:rsid w:val="0075138B"/>
    <w:rsid w:val="007518A8"/>
    <w:rsid w:val="0075205A"/>
    <w:rsid w:val="007528B5"/>
    <w:rsid w:val="007530EB"/>
    <w:rsid w:val="00753AEF"/>
    <w:rsid w:val="00753B70"/>
    <w:rsid w:val="00754457"/>
    <w:rsid w:val="00754592"/>
    <w:rsid w:val="00754753"/>
    <w:rsid w:val="00754BB2"/>
    <w:rsid w:val="00755A0F"/>
    <w:rsid w:val="00755A7C"/>
    <w:rsid w:val="00755DE7"/>
    <w:rsid w:val="00755FF4"/>
    <w:rsid w:val="00756DEC"/>
    <w:rsid w:val="00757B41"/>
    <w:rsid w:val="00757C98"/>
    <w:rsid w:val="00757EB7"/>
    <w:rsid w:val="00760BF3"/>
    <w:rsid w:val="00760FC1"/>
    <w:rsid w:val="00761860"/>
    <w:rsid w:val="0076207C"/>
    <w:rsid w:val="00762166"/>
    <w:rsid w:val="0076269A"/>
    <w:rsid w:val="00762A7B"/>
    <w:rsid w:val="007659CE"/>
    <w:rsid w:val="00765AD5"/>
    <w:rsid w:val="00765BDF"/>
    <w:rsid w:val="007663D7"/>
    <w:rsid w:val="00767224"/>
    <w:rsid w:val="0076735E"/>
    <w:rsid w:val="00767DC3"/>
    <w:rsid w:val="007700E9"/>
    <w:rsid w:val="007704EA"/>
    <w:rsid w:val="007711DD"/>
    <w:rsid w:val="007718E9"/>
    <w:rsid w:val="00771E0C"/>
    <w:rsid w:val="00772126"/>
    <w:rsid w:val="00772D47"/>
    <w:rsid w:val="00773711"/>
    <w:rsid w:val="00774690"/>
    <w:rsid w:val="00774E24"/>
    <w:rsid w:val="007756E6"/>
    <w:rsid w:val="0077723D"/>
    <w:rsid w:val="00777A18"/>
    <w:rsid w:val="00777AE2"/>
    <w:rsid w:val="00777B5D"/>
    <w:rsid w:val="00780380"/>
    <w:rsid w:val="007808A4"/>
    <w:rsid w:val="00781756"/>
    <w:rsid w:val="00782250"/>
    <w:rsid w:val="007829CA"/>
    <w:rsid w:val="00782DFE"/>
    <w:rsid w:val="0078362A"/>
    <w:rsid w:val="0078409E"/>
    <w:rsid w:val="007849E8"/>
    <w:rsid w:val="00784DEA"/>
    <w:rsid w:val="0078509F"/>
    <w:rsid w:val="0078567B"/>
    <w:rsid w:val="007856D2"/>
    <w:rsid w:val="0078598D"/>
    <w:rsid w:val="00785B99"/>
    <w:rsid w:val="00786C64"/>
    <w:rsid w:val="007870AD"/>
    <w:rsid w:val="00787161"/>
    <w:rsid w:val="007871BC"/>
    <w:rsid w:val="0078782B"/>
    <w:rsid w:val="00787B8D"/>
    <w:rsid w:val="00787BE9"/>
    <w:rsid w:val="00787D63"/>
    <w:rsid w:val="00790179"/>
    <w:rsid w:val="007908E2"/>
    <w:rsid w:val="00791DD3"/>
    <w:rsid w:val="007921B6"/>
    <w:rsid w:val="00792242"/>
    <w:rsid w:val="007923BD"/>
    <w:rsid w:val="007930BB"/>
    <w:rsid w:val="007945F6"/>
    <w:rsid w:val="00794706"/>
    <w:rsid w:val="007951BC"/>
    <w:rsid w:val="0079564B"/>
    <w:rsid w:val="007957AE"/>
    <w:rsid w:val="0079611E"/>
    <w:rsid w:val="00796487"/>
    <w:rsid w:val="007964F6"/>
    <w:rsid w:val="007965EB"/>
    <w:rsid w:val="00796F6F"/>
    <w:rsid w:val="00797145"/>
    <w:rsid w:val="00797860"/>
    <w:rsid w:val="007979A0"/>
    <w:rsid w:val="007979AC"/>
    <w:rsid w:val="00797C2C"/>
    <w:rsid w:val="00797D34"/>
    <w:rsid w:val="00797FAB"/>
    <w:rsid w:val="007A05E8"/>
    <w:rsid w:val="007A1718"/>
    <w:rsid w:val="007A274C"/>
    <w:rsid w:val="007A2B98"/>
    <w:rsid w:val="007A3DAC"/>
    <w:rsid w:val="007A5D95"/>
    <w:rsid w:val="007A60B6"/>
    <w:rsid w:val="007A6443"/>
    <w:rsid w:val="007A6646"/>
    <w:rsid w:val="007B0A31"/>
    <w:rsid w:val="007B134A"/>
    <w:rsid w:val="007B2095"/>
    <w:rsid w:val="007B264B"/>
    <w:rsid w:val="007B4496"/>
    <w:rsid w:val="007B4B1F"/>
    <w:rsid w:val="007B504C"/>
    <w:rsid w:val="007B5152"/>
    <w:rsid w:val="007B5D9A"/>
    <w:rsid w:val="007B6094"/>
    <w:rsid w:val="007B61B6"/>
    <w:rsid w:val="007B6BA2"/>
    <w:rsid w:val="007B7790"/>
    <w:rsid w:val="007B7A3F"/>
    <w:rsid w:val="007B7A4D"/>
    <w:rsid w:val="007B7E12"/>
    <w:rsid w:val="007C0B95"/>
    <w:rsid w:val="007C0FFB"/>
    <w:rsid w:val="007C10C2"/>
    <w:rsid w:val="007C14C9"/>
    <w:rsid w:val="007C19DB"/>
    <w:rsid w:val="007C21C0"/>
    <w:rsid w:val="007C2382"/>
    <w:rsid w:val="007C2830"/>
    <w:rsid w:val="007C3076"/>
    <w:rsid w:val="007C3339"/>
    <w:rsid w:val="007C33A6"/>
    <w:rsid w:val="007C371F"/>
    <w:rsid w:val="007C3AD3"/>
    <w:rsid w:val="007C3BA2"/>
    <w:rsid w:val="007C3CAD"/>
    <w:rsid w:val="007C40FD"/>
    <w:rsid w:val="007C4431"/>
    <w:rsid w:val="007C4438"/>
    <w:rsid w:val="007C4B73"/>
    <w:rsid w:val="007C4F22"/>
    <w:rsid w:val="007C57B7"/>
    <w:rsid w:val="007C6013"/>
    <w:rsid w:val="007C6FE0"/>
    <w:rsid w:val="007C7236"/>
    <w:rsid w:val="007C7324"/>
    <w:rsid w:val="007C774F"/>
    <w:rsid w:val="007C7973"/>
    <w:rsid w:val="007D0358"/>
    <w:rsid w:val="007D0F74"/>
    <w:rsid w:val="007D1F68"/>
    <w:rsid w:val="007D2634"/>
    <w:rsid w:val="007D2DC2"/>
    <w:rsid w:val="007D2DE0"/>
    <w:rsid w:val="007D4380"/>
    <w:rsid w:val="007D4D90"/>
    <w:rsid w:val="007D5267"/>
    <w:rsid w:val="007D5568"/>
    <w:rsid w:val="007D5587"/>
    <w:rsid w:val="007D5E50"/>
    <w:rsid w:val="007D603B"/>
    <w:rsid w:val="007D63EB"/>
    <w:rsid w:val="007D6C91"/>
    <w:rsid w:val="007D6F75"/>
    <w:rsid w:val="007E039A"/>
    <w:rsid w:val="007E0584"/>
    <w:rsid w:val="007E0912"/>
    <w:rsid w:val="007E0E18"/>
    <w:rsid w:val="007E194E"/>
    <w:rsid w:val="007E1CA2"/>
    <w:rsid w:val="007E200C"/>
    <w:rsid w:val="007E2976"/>
    <w:rsid w:val="007E29BF"/>
    <w:rsid w:val="007E2AE4"/>
    <w:rsid w:val="007E31DA"/>
    <w:rsid w:val="007E3621"/>
    <w:rsid w:val="007E37D6"/>
    <w:rsid w:val="007E3FA8"/>
    <w:rsid w:val="007E442E"/>
    <w:rsid w:val="007E46D5"/>
    <w:rsid w:val="007E492E"/>
    <w:rsid w:val="007E4B15"/>
    <w:rsid w:val="007E4C30"/>
    <w:rsid w:val="007E6481"/>
    <w:rsid w:val="007E651B"/>
    <w:rsid w:val="007E67BF"/>
    <w:rsid w:val="007E6E66"/>
    <w:rsid w:val="007E7033"/>
    <w:rsid w:val="007E7640"/>
    <w:rsid w:val="007E794D"/>
    <w:rsid w:val="007E7A4F"/>
    <w:rsid w:val="007F00B6"/>
    <w:rsid w:val="007F00D4"/>
    <w:rsid w:val="007F0ABC"/>
    <w:rsid w:val="007F0B78"/>
    <w:rsid w:val="007F0CDA"/>
    <w:rsid w:val="007F0F5F"/>
    <w:rsid w:val="007F15F4"/>
    <w:rsid w:val="007F19CD"/>
    <w:rsid w:val="007F1CAC"/>
    <w:rsid w:val="007F1E0C"/>
    <w:rsid w:val="007F26F8"/>
    <w:rsid w:val="007F2A68"/>
    <w:rsid w:val="007F2D60"/>
    <w:rsid w:val="007F348B"/>
    <w:rsid w:val="007F3546"/>
    <w:rsid w:val="007F3F8B"/>
    <w:rsid w:val="007F4C99"/>
    <w:rsid w:val="007F4E95"/>
    <w:rsid w:val="007F5483"/>
    <w:rsid w:val="007F67FC"/>
    <w:rsid w:val="007F6ED4"/>
    <w:rsid w:val="007F6F8A"/>
    <w:rsid w:val="007F71C2"/>
    <w:rsid w:val="007F7380"/>
    <w:rsid w:val="007F74C6"/>
    <w:rsid w:val="00800F0E"/>
    <w:rsid w:val="008010DC"/>
    <w:rsid w:val="0080133D"/>
    <w:rsid w:val="008017AF"/>
    <w:rsid w:val="00801940"/>
    <w:rsid w:val="008021A0"/>
    <w:rsid w:val="00802787"/>
    <w:rsid w:val="0080318A"/>
    <w:rsid w:val="0080368A"/>
    <w:rsid w:val="00803A84"/>
    <w:rsid w:val="00803B3C"/>
    <w:rsid w:val="00803CEE"/>
    <w:rsid w:val="00804118"/>
    <w:rsid w:val="008047B3"/>
    <w:rsid w:val="0080546E"/>
    <w:rsid w:val="008057AB"/>
    <w:rsid w:val="00805819"/>
    <w:rsid w:val="00805E66"/>
    <w:rsid w:val="00805FDB"/>
    <w:rsid w:val="008060A3"/>
    <w:rsid w:val="00806F9A"/>
    <w:rsid w:val="00807333"/>
    <w:rsid w:val="00807D9C"/>
    <w:rsid w:val="00811929"/>
    <w:rsid w:val="0081251B"/>
    <w:rsid w:val="00812719"/>
    <w:rsid w:val="008131F3"/>
    <w:rsid w:val="008134BA"/>
    <w:rsid w:val="008135D3"/>
    <w:rsid w:val="00813909"/>
    <w:rsid w:val="0081413E"/>
    <w:rsid w:val="0081467E"/>
    <w:rsid w:val="00814C56"/>
    <w:rsid w:val="00814E05"/>
    <w:rsid w:val="00814ECD"/>
    <w:rsid w:val="008152AD"/>
    <w:rsid w:val="008157BA"/>
    <w:rsid w:val="00816F60"/>
    <w:rsid w:val="00816FE3"/>
    <w:rsid w:val="00817672"/>
    <w:rsid w:val="00817791"/>
    <w:rsid w:val="00817F37"/>
    <w:rsid w:val="0082107C"/>
    <w:rsid w:val="00821900"/>
    <w:rsid w:val="00821E35"/>
    <w:rsid w:val="0082210F"/>
    <w:rsid w:val="00822858"/>
    <w:rsid w:val="00822A0B"/>
    <w:rsid w:val="00822B8F"/>
    <w:rsid w:val="00822D54"/>
    <w:rsid w:val="008230C1"/>
    <w:rsid w:val="00823595"/>
    <w:rsid w:val="00823AC6"/>
    <w:rsid w:val="00823D3C"/>
    <w:rsid w:val="00824181"/>
    <w:rsid w:val="00825EAB"/>
    <w:rsid w:val="00825F06"/>
    <w:rsid w:val="00825FF7"/>
    <w:rsid w:val="0082616E"/>
    <w:rsid w:val="0082639A"/>
    <w:rsid w:val="00826507"/>
    <w:rsid w:val="00827DAA"/>
    <w:rsid w:val="008306B1"/>
    <w:rsid w:val="00831310"/>
    <w:rsid w:val="00831877"/>
    <w:rsid w:val="00831EE0"/>
    <w:rsid w:val="008320EB"/>
    <w:rsid w:val="008321AE"/>
    <w:rsid w:val="00832768"/>
    <w:rsid w:val="00832DEF"/>
    <w:rsid w:val="00832E2D"/>
    <w:rsid w:val="008336AB"/>
    <w:rsid w:val="00833DCF"/>
    <w:rsid w:val="008344E8"/>
    <w:rsid w:val="00834565"/>
    <w:rsid w:val="0083495F"/>
    <w:rsid w:val="008350E1"/>
    <w:rsid w:val="008351FC"/>
    <w:rsid w:val="008354E7"/>
    <w:rsid w:val="00835B0C"/>
    <w:rsid w:val="00835FB1"/>
    <w:rsid w:val="00836301"/>
    <w:rsid w:val="00836D9A"/>
    <w:rsid w:val="00837508"/>
    <w:rsid w:val="00837C8A"/>
    <w:rsid w:val="00840175"/>
    <w:rsid w:val="00840B8B"/>
    <w:rsid w:val="0084177E"/>
    <w:rsid w:val="00842A2F"/>
    <w:rsid w:val="00842DD6"/>
    <w:rsid w:val="008439B6"/>
    <w:rsid w:val="00843D4B"/>
    <w:rsid w:val="00843E2C"/>
    <w:rsid w:val="0084451F"/>
    <w:rsid w:val="00844A55"/>
    <w:rsid w:val="008450C0"/>
    <w:rsid w:val="008458BD"/>
    <w:rsid w:val="008460F4"/>
    <w:rsid w:val="0084698B"/>
    <w:rsid w:val="00846D95"/>
    <w:rsid w:val="0084716E"/>
    <w:rsid w:val="008471B9"/>
    <w:rsid w:val="00850958"/>
    <w:rsid w:val="00850F8A"/>
    <w:rsid w:val="008512E9"/>
    <w:rsid w:val="00851695"/>
    <w:rsid w:val="00851A74"/>
    <w:rsid w:val="00851B07"/>
    <w:rsid w:val="00852CC9"/>
    <w:rsid w:val="00852FD4"/>
    <w:rsid w:val="00853195"/>
    <w:rsid w:val="00853766"/>
    <w:rsid w:val="0085394C"/>
    <w:rsid w:val="00853A7A"/>
    <w:rsid w:val="008542A8"/>
    <w:rsid w:val="00854434"/>
    <w:rsid w:val="008546C2"/>
    <w:rsid w:val="00854AE7"/>
    <w:rsid w:val="008565A2"/>
    <w:rsid w:val="00856C6A"/>
    <w:rsid w:val="008574C7"/>
    <w:rsid w:val="00857987"/>
    <w:rsid w:val="008618C6"/>
    <w:rsid w:val="00861D56"/>
    <w:rsid w:val="008621D3"/>
    <w:rsid w:val="008622F6"/>
    <w:rsid w:val="00862313"/>
    <w:rsid w:val="008625F9"/>
    <w:rsid w:val="00863E77"/>
    <w:rsid w:val="00863EA5"/>
    <w:rsid w:val="00864958"/>
    <w:rsid w:val="00864ECE"/>
    <w:rsid w:val="00865058"/>
    <w:rsid w:val="00865EEF"/>
    <w:rsid w:val="00865EF3"/>
    <w:rsid w:val="0086648F"/>
    <w:rsid w:val="00866952"/>
    <w:rsid w:val="00870CBA"/>
    <w:rsid w:val="008710C7"/>
    <w:rsid w:val="008712B7"/>
    <w:rsid w:val="00871D61"/>
    <w:rsid w:val="008722BD"/>
    <w:rsid w:val="008723CD"/>
    <w:rsid w:val="008727B6"/>
    <w:rsid w:val="008730E4"/>
    <w:rsid w:val="00873819"/>
    <w:rsid w:val="00873AB7"/>
    <w:rsid w:val="00873CC6"/>
    <w:rsid w:val="00873F8E"/>
    <w:rsid w:val="00875E33"/>
    <w:rsid w:val="00876561"/>
    <w:rsid w:val="00877253"/>
    <w:rsid w:val="00877F13"/>
    <w:rsid w:val="008806AD"/>
    <w:rsid w:val="00881256"/>
    <w:rsid w:val="00882608"/>
    <w:rsid w:val="008829E6"/>
    <w:rsid w:val="00882CFB"/>
    <w:rsid w:val="00882FEC"/>
    <w:rsid w:val="008832AF"/>
    <w:rsid w:val="00884360"/>
    <w:rsid w:val="0088438D"/>
    <w:rsid w:val="008859B7"/>
    <w:rsid w:val="008859DF"/>
    <w:rsid w:val="00885AB6"/>
    <w:rsid w:val="0088685D"/>
    <w:rsid w:val="00886B1E"/>
    <w:rsid w:val="00886BAD"/>
    <w:rsid w:val="00886D36"/>
    <w:rsid w:val="008879C4"/>
    <w:rsid w:val="00890505"/>
    <w:rsid w:val="00891FD1"/>
    <w:rsid w:val="0089214D"/>
    <w:rsid w:val="00892C81"/>
    <w:rsid w:val="008931B0"/>
    <w:rsid w:val="00894262"/>
    <w:rsid w:val="00895999"/>
    <w:rsid w:val="00895B8B"/>
    <w:rsid w:val="00895BC1"/>
    <w:rsid w:val="00895C8A"/>
    <w:rsid w:val="00895EE5"/>
    <w:rsid w:val="00896BEE"/>
    <w:rsid w:val="00897E47"/>
    <w:rsid w:val="008A0946"/>
    <w:rsid w:val="008A1BB9"/>
    <w:rsid w:val="008A2508"/>
    <w:rsid w:val="008A2A83"/>
    <w:rsid w:val="008A2B48"/>
    <w:rsid w:val="008A2C92"/>
    <w:rsid w:val="008A2EB4"/>
    <w:rsid w:val="008A3096"/>
    <w:rsid w:val="008A38E5"/>
    <w:rsid w:val="008A40ED"/>
    <w:rsid w:val="008A4FD9"/>
    <w:rsid w:val="008A5039"/>
    <w:rsid w:val="008A532B"/>
    <w:rsid w:val="008A62AC"/>
    <w:rsid w:val="008A6DD7"/>
    <w:rsid w:val="008A7047"/>
    <w:rsid w:val="008A7407"/>
    <w:rsid w:val="008A74C0"/>
    <w:rsid w:val="008A7568"/>
    <w:rsid w:val="008B08CB"/>
    <w:rsid w:val="008B0B56"/>
    <w:rsid w:val="008B110C"/>
    <w:rsid w:val="008B177A"/>
    <w:rsid w:val="008B18FF"/>
    <w:rsid w:val="008B1AF2"/>
    <w:rsid w:val="008B2F19"/>
    <w:rsid w:val="008B2F8E"/>
    <w:rsid w:val="008B346B"/>
    <w:rsid w:val="008B3514"/>
    <w:rsid w:val="008B3F0E"/>
    <w:rsid w:val="008B4028"/>
    <w:rsid w:val="008B4AC2"/>
    <w:rsid w:val="008B4DC3"/>
    <w:rsid w:val="008B50AC"/>
    <w:rsid w:val="008B57C9"/>
    <w:rsid w:val="008B5AD3"/>
    <w:rsid w:val="008B5F17"/>
    <w:rsid w:val="008B6A36"/>
    <w:rsid w:val="008B6F05"/>
    <w:rsid w:val="008B71B2"/>
    <w:rsid w:val="008B763B"/>
    <w:rsid w:val="008B7BE4"/>
    <w:rsid w:val="008B7EA1"/>
    <w:rsid w:val="008C04AE"/>
    <w:rsid w:val="008C0871"/>
    <w:rsid w:val="008C0BDA"/>
    <w:rsid w:val="008C0C8F"/>
    <w:rsid w:val="008C144F"/>
    <w:rsid w:val="008C1ADC"/>
    <w:rsid w:val="008C2292"/>
    <w:rsid w:val="008C25ED"/>
    <w:rsid w:val="008C28E6"/>
    <w:rsid w:val="008C2EBB"/>
    <w:rsid w:val="008C3B00"/>
    <w:rsid w:val="008C3E6F"/>
    <w:rsid w:val="008C426E"/>
    <w:rsid w:val="008C470E"/>
    <w:rsid w:val="008C493F"/>
    <w:rsid w:val="008C4EC6"/>
    <w:rsid w:val="008C511B"/>
    <w:rsid w:val="008C5B96"/>
    <w:rsid w:val="008C5BB8"/>
    <w:rsid w:val="008C6100"/>
    <w:rsid w:val="008C63BF"/>
    <w:rsid w:val="008C6B8C"/>
    <w:rsid w:val="008C6E45"/>
    <w:rsid w:val="008C705A"/>
    <w:rsid w:val="008C72C7"/>
    <w:rsid w:val="008C742E"/>
    <w:rsid w:val="008C74E9"/>
    <w:rsid w:val="008C7E90"/>
    <w:rsid w:val="008D0618"/>
    <w:rsid w:val="008D149D"/>
    <w:rsid w:val="008D1C4F"/>
    <w:rsid w:val="008D1CC6"/>
    <w:rsid w:val="008D27C8"/>
    <w:rsid w:val="008D2999"/>
    <w:rsid w:val="008D2C66"/>
    <w:rsid w:val="008D2F15"/>
    <w:rsid w:val="008D42F1"/>
    <w:rsid w:val="008D5047"/>
    <w:rsid w:val="008D5454"/>
    <w:rsid w:val="008D5674"/>
    <w:rsid w:val="008D5CC0"/>
    <w:rsid w:val="008D5F58"/>
    <w:rsid w:val="008D5FE8"/>
    <w:rsid w:val="008D6E87"/>
    <w:rsid w:val="008D7228"/>
    <w:rsid w:val="008D764A"/>
    <w:rsid w:val="008D7751"/>
    <w:rsid w:val="008E00B7"/>
    <w:rsid w:val="008E0271"/>
    <w:rsid w:val="008E0A41"/>
    <w:rsid w:val="008E0E89"/>
    <w:rsid w:val="008E16CB"/>
    <w:rsid w:val="008E18DD"/>
    <w:rsid w:val="008E1B70"/>
    <w:rsid w:val="008E24DA"/>
    <w:rsid w:val="008E331E"/>
    <w:rsid w:val="008E3E11"/>
    <w:rsid w:val="008E3F77"/>
    <w:rsid w:val="008E43F1"/>
    <w:rsid w:val="008E472F"/>
    <w:rsid w:val="008E49FD"/>
    <w:rsid w:val="008E508A"/>
    <w:rsid w:val="008E6EB2"/>
    <w:rsid w:val="008E7425"/>
    <w:rsid w:val="008E7AF7"/>
    <w:rsid w:val="008E7EF0"/>
    <w:rsid w:val="008F06B1"/>
    <w:rsid w:val="008F1CA8"/>
    <w:rsid w:val="008F1E44"/>
    <w:rsid w:val="008F24E3"/>
    <w:rsid w:val="008F3BDF"/>
    <w:rsid w:val="008F3C97"/>
    <w:rsid w:val="008F4061"/>
    <w:rsid w:val="008F5655"/>
    <w:rsid w:val="008F57FA"/>
    <w:rsid w:val="008F65AA"/>
    <w:rsid w:val="008F66D6"/>
    <w:rsid w:val="008F6E8E"/>
    <w:rsid w:val="008F7E73"/>
    <w:rsid w:val="0090019B"/>
    <w:rsid w:val="009013AE"/>
    <w:rsid w:val="009019A4"/>
    <w:rsid w:val="0090380C"/>
    <w:rsid w:val="009038DB"/>
    <w:rsid w:val="00903A17"/>
    <w:rsid w:val="00903CB3"/>
    <w:rsid w:val="00904266"/>
    <w:rsid w:val="009043DA"/>
    <w:rsid w:val="00904411"/>
    <w:rsid w:val="009044C0"/>
    <w:rsid w:val="009046E6"/>
    <w:rsid w:val="009046F1"/>
    <w:rsid w:val="0090547E"/>
    <w:rsid w:val="00905555"/>
    <w:rsid w:val="00905E16"/>
    <w:rsid w:val="009060E5"/>
    <w:rsid w:val="00906872"/>
    <w:rsid w:val="009068C1"/>
    <w:rsid w:val="009119A3"/>
    <w:rsid w:val="00912C66"/>
    <w:rsid w:val="00913392"/>
    <w:rsid w:val="009135FF"/>
    <w:rsid w:val="00913C58"/>
    <w:rsid w:val="009140AE"/>
    <w:rsid w:val="009140EA"/>
    <w:rsid w:val="00914A60"/>
    <w:rsid w:val="009155B4"/>
    <w:rsid w:val="009161C8"/>
    <w:rsid w:val="00916381"/>
    <w:rsid w:val="00916BBC"/>
    <w:rsid w:val="00916C77"/>
    <w:rsid w:val="00916F94"/>
    <w:rsid w:val="00920145"/>
    <w:rsid w:val="00920F24"/>
    <w:rsid w:val="00921295"/>
    <w:rsid w:val="00921425"/>
    <w:rsid w:val="009216A5"/>
    <w:rsid w:val="009219A4"/>
    <w:rsid w:val="00921B27"/>
    <w:rsid w:val="00921D01"/>
    <w:rsid w:val="009220F7"/>
    <w:rsid w:val="00923425"/>
    <w:rsid w:val="0092359B"/>
    <w:rsid w:val="00924586"/>
    <w:rsid w:val="00925262"/>
    <w:rsid w:val="009256DF"/>
    <w:rsid w:val="00926483"/>
    <w:rsid w:val="00926A86"/>
    <w:rsid w:val="00926EAE"/>
    <w:rsid w:val="0092708B"/>
    <w:rsid w:val="009270B6"/>
    <w:rsid w:val="0092775A"/>
    <w:rsid w:val="00927F25"/>
    <w:rsid w:val="009312A0"/>
    <w:rsid w:val="009312E4"/>
    <w:rsid w:val="0093137B"/>
    <w:rsid w:val="0093251E"/>
    <w:rsid w:val="00933585"/>
    <w:rsid w:val="00933C6C"/>
    <w:rsid w:val="0093529B"/>
    <w:rsid w:val="009354CB"/>
    <w:rsid w:val="00937772"/>
    <w:rsid w:val="009400D7"/>
    <w:rsid w:val="00941204"/>
    <w:rsid w:val="00942492"/>
    <w:rsid w:val="00942BC1"/>
    <w:rsid w:val="00942F79"/>
    <w:rsid w:val="00943779"/>
    <w:rsid w:val="00943DA9"/>
    <w:rsid w:val="009449A3"/>
    <w:rsid w:val="009453D5"/>
    <w:rsid w:val="009459D7"/>
    <w:rsid w:val="009459F8"/>
    <w:rsid w:val="00945E4D"/>
    <w:rsid w:val="0094716A"/>
    <w:rsid w:val="0094757F"/>
    <w:rsid w:val="0095042F"/>
    <w:rsid w:val="0095070F"/>
    <w:rsid w:val="00951F89"/>
    <w:rsid w:val="00952669"/>
    <w:rsid w:val="00952C68"/>
    <w:rsid w:val="00954615"/>
    <w:rsid w:val="009548E6"/>
    <w:rsid w:val="00954A7D"/>
    <w:rsid w:val="00954E5E"/>
    <w:rsid w:val="009551BC"/>
    <w:rsid w:val="0095595F"/>
    <w:rsid w:val="00955BB5"/>
    <w:rsid w:val="00955D76"/>
    <w:rsid w:val="00955DC8"/>
    <w:rsid w:val="00956317"/>
    <w:rsid w:val="00956811"/>
    <w:rsid w:val="00956B65"/>
    <w:rsid w:val="00957559"/>
    <w:rsid w:val="00957858"/>
    <w:rsid w:val="0096026E"/>
    <w:rsid w:val="00960292"/>
    <w:rsid w:val="00960BE6"/>
    <w:rsid w:val="00960D9F"/>
    <w:rsid w:val="0096169B"/>
    <w:rsid w:val="00961D19"/>
    <w:rsid w:val="00962F5A"/>
    <w:rsid w:val="0096304B"/>
    <w:rsid w:val="00963449"/>
    <w:rsid w:val="009635CA"/>
    <w:rsid w:val="00963786"/>
    <w:rsid w:val="009638EE"/>
    <w:rsid w:val="00963B96"/>
    <w:rsid w:val="009643C5"/>
    <w:rsid w:val="00964CE2"/>
    <w:rsid w:val="00964E75"/>
    <w:rsid w:val="00965700"/>
    <w:rsid w:val="0096616F"/>
    <w:rsid w:val="00966C8D"/>
    <w:rsid w:val="00966DD0"/>
    <w:rsid w:val="00966F55"/>
    <w:rsid w:val="00967B5D"/>
    <w:rsid w:val="00967BD6"/>
    <w:rsid w:val="00970375"/>
    <w:rsid w:val="009703B6"/>
    <w:rsid w:val="00970565"/>
    <w:rsid w:val="0097071F"/>
    <w:rsid w:val="00971473"/>
    <w:rsid w:val="009719DC"/>
    <w:rsid w:val="00971BFC"/>
    <w:rsid w:val="00971E93"/>
    <w:rsid w:val="00972B4F"/>
    <w:rsid w:val="0097355E"/>
    <w:rsid w:val="0097466F"/>
    <w:rsid w:val="009746D8"/>
    <w:rsid w:val="009754B7"/>
    <w:rsid w:val="00975928"/>
    <w:rsid w:val="00975B34"/>
    <w:rsid w:val="009769B9"/>
    <w:rsid w:val="009777CB"/>
    <w:rsid w:val="00977A5F"/>
    <w:rsid w:val="00980042"/>
    <w:rsid w:val="009807B2"/>
    <w:rsid w:val="009807DD"/>
    <w:rsid w:val="00981347"/>
    <w:rsid w:val="00981679"/>
    <w:rsid w:val="00981914"/>
    <w:rsid w:val="00981DF5"/>
    <w:rsid w:val="00981F22"/>
    <w:rsid w:val="0098209C"/>
    <w:rsid w:val="00982100"/>
    <w:rsid w:val="00982446"/>
    <w:rsid w:val="00982A12"/>
    <w:rsid w:val="00982FF5"/>
    <w:rsid w:val="009836D1"/>
    <w:rsid w:val="00983805"/>
    <w:rsid w:val="00983EEB"/>
    <w:rsid w:val="009840CE"/>
    <w:rsid w:val="009842F4"/>
    <w:rsid w:val="00984D9A"/>
    <w:rsid w:val="009857EB"/>
    <w:rsid w:val="00986507"/>
    <w:rsid w:val="0098679F"/>
    <w:rsid w:val="00987489"/>
    <w:rsid w:val="0098749C"/>
    <w:rsid w:val="00987D9F"/>
    <w:rsid w:val="009907D2"/>
    <w:rsid w:val="00990A0B"/>
    <w:rsid w:val="00990C67"/>
    <w:rsid w:val="0099131C"/>
    <w:rsid w:val="00992788"/>
    <w:rsid w:val="00992EE1"/>
    <w:rsid w:val="009934C6"/>
    <w:rsid w:val="009934F2"/>
    <w:rsid w:val="00993CE2"/>
    <w:rsid w:val="00994D8D"/>
    <w:rsid w:val="009955EF"/>
    <w:rsid w:val="00995C3D"/>
    <w:rsid w:val="0099701E"/>
    <w:rsid w:val="009A01EA"/>
    <w:rsid w:val="009A095D"/>
    <w:rsid w:val="009A12F6"/>
    <w:rsid w:val="009A148B"/>
    <w:rsid w:val="009A331D"/>
    <w:rsid w:val="009A3F6D"/>
    <w:rsid w:val="009A4F83"/>
    <w:rsid w:val="009A541A"/>
    <w:rsid w:val="009A64DD"/>
    <w:rsid w:val="009A65CC"/>
    <w:rsid w:val="009A74D6"/>
    <w:rsid w:val="009A75A3"/>
    <w:rsid w:val="009A790A"/>
    <w:rsid w:val="009A7FAA"/>
    <w:rsid w:val="009B04FA"/>
    <w:rsid w:val="009B0672"/>
    <w:rsid w:val="009B13A3"/>
    <w:rsid w:val="009B2574"/>
    <w:rsid w:val="009B2915"/>
    <w:rsid w:val="009B3749"/>
    <w:rsid w:val="009B4407"/>
    <w:rsid w:val="009B4D52"/>
    <w:rsid w:val="009B4D54"/>
    <w:rsid w:val="009B58FD"/>
    <w:rsid w:val="009B5CC2"/>
    <w:rsid w:val="009B6335"/>
    <w:rsid w:val="009B65F4"/>
    <w:rsid w:val="009B660A"/>
    <w:rsid w:val="009B7667"/>
    <w:rsid w:val="009B77EA"/>
    <w:rsid w:val="009B7845"/>
    <w:rsid w:val="009C0094"/>
    <w:rsid w:val="009C011A"/>
    <w:rsid w:val="009C0CB5"/>
    <w:rsid w:val="009C0D8B"/>
    <w:rsid w:val="009C1C9F"/>
    <w:rsid w:val="009C21E3"/>
    <w:rsid w:val="009C268E"/>
    <w:rsid w:val="009C26F2"/>
    <w:rsid w:val="009C2C39"/>
    <w:rsid w:val="009C2F11"/>
    <w:rsid w:val="009C3334"/>
    <w:rsid w:val="009C3A98"/>
    <w:rsid w:val="009C3CBA"/>
    <w:rsid w:val="009C3DEA"/>
    <w:rsid w:val="009C4165"/>
    <w:rsid w:val="009C41DB"/>
    <w:rsid w:val="009C4C5D"/>
    <w:rsid w:val="009C4DCC"/>
    <w:rsid w:val="009C5FF3"/>
    <w:rsid w:val="009C6346"/>
    <w:rsid w:val="009C6393"/>
    <w:rsid w:val="009C68D5"/>
    <w:rsid w:val="009C7C26"/>
    <w:rsid w:val="009C7CC6"/>
    <w:rsid w:val="009D07B2"/>
    <w:rsid w:val="009D18D5"/>
    <w:rsid w:val="009D1A2A"/>
    <w:rsid w:val="009D2064"/>
    <w:rsid w:val="009D22AA"/>
    <w:rsid w:val="009D3422"/>
    <w:rsid w:val="009D426C"/>
    <w:rsid w:val="009D468C"/>
    <w:rsid w:val="009D498C"/>
    <w:rsid w:val="009D4F46"/>
    <w:rsid w:val="009D57F1"/>
    <w:rsid w:val="009D5FD2"/>
    <w:rsid w:val="009D5FFF"/>
    <w:rsid w:val="009D6AF6"/>
    <w:rsid w:val="009D7AB1"/>
    <w:rsid w:val="009D7F21"/>
    <w:rsid w:val="009E0FD3"/>
    <w:rsid w:val="009E192B"/>
    <w:rsid w:val="009E28BC"/>
    <w:rsid w:val="009E2AAB"/>
    <w:rsid w:val="009E2D57"/>
    <w:rsid w:val="009E34D9"/>
    <w:rsid w:val="009E3D8A"/>
    <w:rsid w:val="009E4641"/>
    <w:rsid w:val="009E480F"/>
    <w:rsid w:val="009E518F"/>
    <w:rsid w:val="009E5B48"/>
    <w:rsid w:val="009E5CC8"/>
    <w:rsid w:val="009E5F89"/>
    <w:rsid w:val="009E6163"/>
    <w:rsid w:val="009E62B1"/>
    <w:rsid w:val="009E63F4"/>
    <w:rsid w:val="009E6E57"/>
    <w:rsid w:val="009E6FE3"/>
    <w:rsid w:val="009F05B6"/>
    <w:rsid w:val="009F0A32"/>
    <w:rsid w:val="009F0E8F"/>
    <w:rsid w:val="009F2025"/>
    <w:rsid w:val="009F2A45"/>
    <w:rsid w:val="009F2C57"/>
    <w:rsid w:val="009F3187"/>
    <w:rsid w:val="009F3310"/>
    <w:rsid w:val="009F3B5E"/>
    <w:rsid w:val="009F3FCD"/>
    <w:rsid w:val="009F4B29"/>
    <w:rsid w:val="009F53E7"/>
    <w:rsid w:val="009F599F"/>
    <w:rsid w:val="009F5D78"/>
    <w:rsid w:val="009F5EE1"/>
    <w:rsid w:val="009F6BB5"/>
    <w:rsid w:val="009F6EB0"/>
    <w:rsid w:val="009F7622"/>
    <w:rsid w:val="009F7636"/>
    <w:rsid w:val="009F7B46"/>
    <w:rsid w:val="009F7CF0"/>
    <w:rsid w:val="00A0023A"/>
    <w:rsid w:val="00A00699"/>
    <w:rsid w:val="00A00EA6"/>
    <w:rsid w:val="00A01693"/>
    <w:rsid w:val="00A01ED5"/>
    <w:rsid w:val="00A02671"/>
    <w:rsid w:val="00A02B37"/>
    <w:rsid w:val="00A036BB"/>
    <w:rsid w:val="00A0392D"/>
    <w:rsid w:val="00A0394B"/>
    <w:rsid w:val="00A03985"/>
    <w:rsid w:val="00A03BE4"/>
    <w:rsid w:val="00A03C63"/>
    <w:rsid w:val="00A03F3B"/>
    <w:rsid w:val="00A04368"/>
    <w:rsid w:val="00A04425"/>
    <w:rsid w:val="00A04E52"/>
    <w:rsid w:val="00A055D7"/>
    <w:rsid w:val="00A05B52"/>
    <w:rsid w:val="00A06D7D"/>
    <w:rsid w:val="00A06D86"/>
    <w:rsid w:val="00A06EE7"/>
    <w:rsid w:val="00A07065"/>
    <w:rsid w:val="00A07953"/>
    <w:rsid w:val="00A07AFC"/>
    <w:rsid w:val="00A07DCB"/>
    <w:rsid w:val="00A10F0A"/>
    <w:rsid w:val="00A12674"/>
    <w:rsid w:val="00A129DA"/>
    <w:rsid w:val="00A12C19"/>
    <w:rsid w:val="00A14450"/>
    <w:rsid w:val="00A15E0D"/>
    <w:rsid w:val="00A16817"/>
    <w:rsid w:val="00A16B0C"/>
    <w:rsid w:val="00A170E3"/>
    <w:rsid w:val="00A172DF"/>
    <w:rsid w:val="00A17373"/>
    <w:rsid w:val="00A2024D"/>
    <w:rsid w:val="00A20484"/>
    <w:rsid w:val="00A205CA"/>
    <w:rsid w:val="00A21349"/>
    <w:rsid w:val="00A213B0"/>
    <w:rsid w:val="00A21CE0"/>
    <w:rsid w:val="00A22754"/>
    <w:rsid w:val="00A23222"/>
    <w:rsid w:val="00A23741"/>
    <w:rsid w:val="00A2379E"/>
    <w:rsid w:val="00A23ED3"/>
    <w:rsid w:val="00A23F6A"/>
    <w:rsid w:val="00A246C0"/>
    <w:rsid w:val="00A24BF6"/>
    <w:rsid w:val="00A24D1C"/>
    <w:rsid w:val="00A24F07"/>
    <w:rsid w:val="00A24FCF"/>
    <w:rsid w:val="00A25113"/>
    <w:rsid w:val="00A2530C"/>
    <w:rsid w:val="00A3052A"/>
    <w:rsid w:val="00A30B40"/>
    <w:rsid w:val="00A31407"/>
    <w:rsid w:val="00A314A6"/>
    <w:rsid w:val="00A31AC6"/>
    <w:rsid w:val="00A32A01"/>
    <w:rsid w:val="00A32BF9"/>
    <w:rsid w:val="00A3321E"/>
    <w:rsid w:val="00A33DD3"/>
    <w:rsid w:val="00A33E43"/>
    <w:rsid w:val="00A34C25"/>
    <w:rsid w:val="00A35022"/>
    <w:rsid w:val="00A356E5"/>
    <w:rsid w:val="00A35E3B"/>
    <w:rsid w:val="00A37704"/>
    <w:rsid w:val="00A379F8"/>
    <w:rsid w:val="00A37BE6"/>
    <w:rsid w:val="00A40183"/>
    <w:rsid w:val="00A40445"/>
    <w:rsid w:val="00A4050A"/>
    <w:rsid w:val="00A406BB"/>
    <w:rsid w:val="00A4077F"/>
    <w:rsid w:val="00A40B58"/>
    <w:rsid w:val="00A40F0D"/>
    <w:rsid w:val="00A41901"/>
    <w:rsid w:val="00A41E1F"/>
    <w:rsid w:val="00A42312"/>
    <w:rsid w:val="00A439A8"/>
    <w:rsid w:val="00A43BD0"/>
    <w:rsid w:val="00A43E2E"/>
    <w:rsid w:val="00A44DBC"/>
    <w:rsid w:val="00A454C8"/>
    <w:rsid w:val="00A4602B"/>
    <w:rsid w:val="00A46F8F"/>
    <w:rsid w:val="00A473EA"/>
    <w:rsid w:val="00A47613"/>
    <w:rsid w:val="00A478A8"/>
    <w:rsid w:val="00A47EB7"/>
    <w:rsid w:val="00A51150"/>
    <w:rsid w:val="00A51313"/>
    <w:rsid w:val="00A51633"/>
    <w:rsid w:val="00A520D2"/>
    <w:rsid w:val="00A537FC"/>
    <w:rsid w:val="00A5393B"/>
    <w:rsid w:val="00A53A5C"/>
    <w:rsid w:val="00A55ABE"/>
    <w:rsid w:val="00A5648F"/>
    <w:rsid w:val="00A56A59"/>
    <w:rsid w:val="00A56E4C"/>
    <w:rsid w:val="00A56ECE"/>
    <w:rsid w:val="00A56FEB"/>
    <w:rsid w:val="00A5726A"/>
    <w:rsid w:val="00A57760"/>
    <w:rsid w:val="00A60473"/>
    <w:rsid w:val="00A60FA6"/>
    <w:rsid w:val="00A61940"/>
    <w:rsid w:val="00A61B37"/>
    <w:rsid w:val="00A61B8F"/>
    <w:rsid w:val="00A62791"/>
    <w:rsid w:val="00A62FFE"/>
    <w:rsid w:val="00A63923"/>
    <w:rsid w:val="00A64507"/>
    <w:rsid w:val="00A64C12"/>
    <w:rsid w:val="00A64E49"/>
    <w:rsid w:val="00A66FFB"/>
    <w:rsid w:val="00A67B58"/>
    <w:rsid w:val="00A67EA1"/>
    <w:rsid w:val="00A706A0"/>
    <w:rsid w:val="00A70F80"/>
    <w:rsid w:val="00A71204"/>
    <w:rsid w:val="00A7129B"/>
    <w:rsid w:val="00A71502"/>
    <w:rsid w:val="00A71D3D"/>
    <w:rsid w:val="00A71ED5"/>
    <w:rsid w:val="00A726DD"/>
    <w:rsid w:val="00A72795"/>
    <w:rsid w:val="00A72A02"/>
    <w:rsid w:val="00A72AF6"/>
    <w:rsid w:val="00A72BF6"/>
    <w:rsid w:val="00A72F5E"/>
    <w:rsid w:val="00A7353C"/>
    <w:rsid w:val="00A740E9"/>
    <w:rsid w:val="00A74EBC"/>
    <w:rsid w:val="00A74F4E"/>
    <w:rsid w:val="00A771AD"/>
    <w:rsid w:val="00A77644"/>
    <w:rsid w:val="00A80103"/>
    <w:rsid w:val="00A805E1"/>
    <w:rsid w:val="00A81457"/>
    <w:rsid w:val="00A81699"/>
    <w:rsid w:val="00A817B9"/>
    <w:rsid w:val="00A82002"/>
    <w:rsid w:val="00A82798"/>
    <w:rsid w:val="00A82FFF"/>
    <w:rsid w:val="00A83B3C"/>
    <w:rsid w:val="00A83DED"/>
    <w:rsid w:val="00A843DF"/>
    <w:rsid w:val="00A8465A"/>
    <w:rsid w:val="00A8521C"/>
    <w:rsid w:val="00A85BDA"/>
    <w:rsid w:val="00A86424"/>
    <w:rsid w:val="00A86EA8"/>
    <w:rsid w:val="00A871D3"/>
    <w:rsid w:val="00A874D8"/>
    <w:rsid w:val="00A879E7"/>
    <w:rsid w:val="00A87C54"/>
    <w:rsid w:val="00A87D6E"/>
    <w:rsid w:val="00A87E2D"/>
    <w:rsid w:val="00A9019B"/>
    <w:rsid w:val="00A902EF"/>
    <w:rsid w:val="00A9061D"/>
    <w:rsid w:val="00A90677"/>
    <w:rsid w:val="00A90B5F"/>
    <w:rsid w:val="00A90DC9"/>
    <w:rsid w:val="00A90F39"/>
    <w:rsid w:val="00A91089"/>
    <w:rsid w:val="00A9170F"/>
    <w:rsid w:val="00A91907"/>
    <w:rsid w:val="00A92DE5"/>
    <w:rsid w:val="00A92FD9"/>
    <w:rsid w:val="00A936C3"/>
    <w:rsid w:val="00A939E0"/>
    <w:rsid w:val="00A949B7"/>
    <w:rsid w:val="00A95E52"/>
    <w:rsid w:val="00A96009"/>
    <w:rsid w:val="00A967EB"/>
    <w:rsid w:val="00A96C4A"/>
    <w:rsid w:val="00A97AC5"/>
    <w:rsid w:val="00A97D4D"/>
    <w:rsid w:val="00A97DBD"/>
    <w:rsid w:val="00A97F10"/>
    <w:rsid w:val="00AA027C"/>
    <w:rsid w:val="00AA0EC3"/>
    <w:rsid w:val="00AA0FE6"/>
    <w:rsid w:val="00AA21C1"/>
    <w:rsid w:val="00AA27B4"/>
    <w:rsid w:val="00AA29C7"/>
    <w:rsid w:val="00AA3D58"/>
    <w:rsid w:val="00AA413D"/>
    <w:rsid w:val="00AA4965"/>
    <w:rsid w:val="00AA54EF"/>
    <w:rsid w:val="00AA5755"/>
    <w:rsid w:val="00AA5C79"/>
    <w:rsid w:val="00AA5DE3"/>
    <w:rsid w:val="00AA5E23"/>
    <w:rsid w:val="00AA625A"/>
    <w:rsid w:val="00AA6F61"/>
    <w:rsid w:val="00AA714B"/>
    <w:rsid w:val="00AB089D"/>
    <w:rsid w:val="00AB094D"/>
    <w:rsid w:val="00AB0AD7"/>
    <w:rsid w:val="00AB1747"/>
    <w:rsid w:val="00AB1AF8"/>
    <w:rsid w:val="00AB1C53"/>
    <w:rsid w:val="00AB22F6"/>
    <w:rsid w:val="00AB2575"/>
    <w:rsid w:val="00AB274E"/>
    <w:rsid w:val="00AB2D6F"/>
    <w:rsid w:val="00AB2FD9"/>
    <w:rsid w:val="00AB32D6"/>
    <w:rsid w:val="00AB3900"/>
    <w:rsid w:val="00AB3A16"/>
    <w:rsid w:val="00AB64B3"/>
    <w:rsid w:val="00AB68C5"/>
    <w:rsid w:val="00AB69C5"/>
    <w:rsid w:val="00AB6E30"/>
    <w:rsid w:val="00AB6F27"/>
    <w:rsid w:val="00AB7FDD"/>
    <w:rsid w:val="00AC0129"/>
    <w:rsid w:val="00AC067F"/>
    <w:rsid w:val="00AC10AA"/>
    <w:rsid w:val="00AC144F"/>
    <w:rsid w:val="00AC191B"/>
    <w:rsid w:val="00AC1EAF"/>
    <w:rsid w:val="00AC20B1"/>
    <w:rsid w:val="00AC2530"/>
    <w:rsid w:val="00AC3845"/>
    <w:rsid w:val="00AC3B7A"/>
    <w:rsid w:val="00AC3CA7"/>
    <w:rsid w:val="00AC4514"/>
    <w:rsid w:val="00AC4D72"/>
    <w:rsid w:val="00AC51FA"/>
    <w:rsid w:val="00AC54B8"/>
    <w:rsid w:val="00AC5F7D"/>
    <w:rsid w:val="00AC61C9"/>
    <w:rsid w:val="00AC65C0"/>
    <w:rsid w:val="00AC6728"/>
    <w:rsid w:val="00AC6A12"/>
    <w:rsid w:val="00AC704B"/>
    <w:rsid w:val="00AC7B63"/>
    <w:rsid w:val="00AC7F17"/>
    <w:rsid w:val="00AC7F6B"/>
    <w:rsid w:val="00AD0502"/>
    <w:rsid w:val="00AD16C5"/>
    <w:rsid w:val="00AD1732"/>
    <w:rsid w:val="00AD1AE9"/>
    <w:rsid w:val="00AD20A4"/>
    <w:rsid w:val="00AD21CB"/>
    <w:rsid w:val="00AD22A3"/>
    <w:rsid w:val="00AD261B"/>
    <w:rsid w:val="00AD27AC"/>
    <w:rsid w:val="00AD2A5C"/>
    <w:rsid w:val="00AD5649"/>
    <w:rsid w:val="00AD62EC"/>
    <w:rsid w:val="00AD6B98"/>
    <w:rsid w:val="00AD7257"/>
    <w:rsid w:val="00AD77A7"/>
    <w:rsid w:val="00AD7964"/>
    <w:rsid w:val="00AE0280"/>
    <w:rsid w:val="00AE0BAA"/>
    <w:rsid w:val="00AE0E62"/>
    <w:rsid w:val="00AE0FFD"/>
    <w:rsid w:val="00AE1401"/>
    <w:rsid w:val="00AE1765"/>
    <w:rsid w:val="00AE225C"/>
    <w:rsid w:val="00AE3A73"/>
    <w:rsid w:val="00AE3E28"/>
    <w:rsid w:val="00AE55F7"/>
    <w:rsid w:val="00AE5CC1"/>
    <w:rsid w:val="00AE6002"/>
    <w:rsid w:val="00AE6044"/>
    <w:rsid w:val="00AE6A61"/>
    <w:rsid w:val="00AE6D04"/>
    <w:rsid w:val="00AE70B0"/>
    <w:rsid w:val="00AE7126"/>
    <w:rsid w:val="00AE7528"/>
    <w:rsid w:val="00AE7A6F"/>
    <w:rsid w:val="00AE7B07"/>
    <w:rsid w:val="00AE7B5F"/>
    <w:rsid w:val="00AF033B"/>
    <w:rsid w:val="00AF0936"/>
    <w:rsid w:val="00AF0E6C"/>
    <w:rsid w:val="00AF128D"/>
    <w:rsid w:val="00AF1B58"/>
    <w:rsid w:val="00AF2D80"/>
    <w:rsid w:val="00AF2E1F"/>
    <w:rsid w:val="00AF36C3"/>
    <w:rsid w:val="00AF3D35"/>
    <w:rsid w:val="00AF3FE3"/>
    <w:rsid w:val="00AF407F"/>
    <w:rsid w:val="00AF47D8"/>
    <w:rsid w:val="00AF4953"/>
    <w:rsid w:val="00AF4F2B"/>
    <w:rsid w:val="00AF5162"/>
    <w:rsid w:val="00AF5FBC"/>
    <w:rsid w:val="00AF6325"/>
    <w:rsid w:val="00AF64E5"/>
    <w:rsid w:val="00AF68EC"/>
    <w:rsid w:val="00AF6A8D"/>
    <w:rsid w:val="00AF76EB"/>
    <w:rsid w:val="00B00D4C"/>
    <w:rsid w:val="00B00D88"/>
    <w:rsid w:val="00B00E55"/>
    <w:rsid w:val="00B01C6D"/>
    <w:rsid w:val="00B0234E"/>
    <w:rsid w:val="00B0262A"/>
    <w:rsid w:val="00B0358B"/>
    <w:rsid w:val="00B035FB"/>
    <w:rsid w:val="00B03B02"/>
    <w:rsid w:val="00B03EE1"/>
    <w:rsid w:val="00B04450"/>
    <w:rsid w:val="00B04623"/>
    <w:rsid w:val="00B04F89"/>
    <w:rsid w:val="00B0529E"/>
    <w:rsid w:val="00B05799"/>
    <w:rsid w:val="00B05A4B"/>
    <w:rsid w:val="00B05C99"/>
    <w:rsid w:val="00B063C0"/>
    <w:rsid w:val="00B066AF"/>
    <w:rsid w:val="00B06A78"/>
    <w:rsid w:val="00B06F22"/>
    <w:rsid w:val="00B074EC"/>
    <w:rsid w:val="00B07FC2"/>
    <w:rsid w:val="00B10171"/>
    <w:rsid w:val="00B10525"/>
    <w:rsid w:val="00B116CF"/>
    <w:rsid w:val="00B11E21"/>
    <w:rsid w:val="00B121CB"/>
    <w:rsid w:val="00B123B3"/>
    <w:rsid w:val="00B12B3B"/>
    <w:rsid w:val="00B12BDD"/>
    <w:rsid w:val="00B12F75"/>
    <w:rsid w:val="00B13536"/>
    <w:rsid w:val="00B13D7A"/>
    <w:rsid w:val="00B1432F"/>
    <w:rsid w:val="00B14513"/>
    <w:rsid w:val="00B14B1F"/>
    <w:rsid w:val="00B14B95"/>
    <w:rsid w:val="00B154F7"/>
    <w:rsid w:val="00B15508"/>
    <w:rsid w:val="00B155DD"/>
    <w:rsid w:val="00B169AA"/>
    <w:rsid w:val="00B169EF"/>
    <w:rsid w:val="00B16C48"/>
    <w:rsid w:val="00B16F74"/>
    <w:rsid w:val="00B16FE4"/>
    <w:rsid w:val="00B172B5"/>
    <w:rsid w:val="00B17607"/>
    <w:rsid w:val="00B17928"/>
    <w:rsid w:val="00B179C9"/>
    <w:rsid w:val="00B17D7E"/>
    <w:rsid w:val="00B202EE"/>
    <w:rsid w:val="00B207FE"/>
    <w:rsid w:val="00B2121F"/>
    <w:rsid w:val="00B21258"/>
    <w:rsid w:val="00B213D4"/>
    <w:rsid w:val="00B2154C"/>
    <w:rsid w:val="00B21BC7"/>
    <w:rsid w:val="00B222F5"/>
    <w:rsid w:val="00B2292F"/>
    <w:rsid w:val="00B23424"/>
    <w:rsid w:val="00B239F5"/>
    <w:rsid w:val="00B24260"/>
    <w:rsid w:val="00B2578E"/>
    <w:rsid w:val="00B25B23"/>
    <w:rsid w:val="00B25D51"/>
    <w:rsid w:val="00B26FE3"/>
    <w:rsid w:val="00B2716C"/>
    <w:rsid w:val="00B27757"/>
    <w:rsid w:val="00B278D8"/>
    <w:rsid w:val="00B27CC6"/>
    <w:rsid w:val="00B30924"/>
    <w:rsid w:val="00B311F6"/>
    <w:rsid w:val="00B31354"/>
    <w:rsid w:val="00B31536"/>
    <w:rsid w:val="00B32213"/>
    <w:rsid w:val="00B3274D"/>
    <w:rsid w:val="00B32AC4"/>
    <w:rsid w:val="00B32C20"/>
    <w:rsid w:val="00B33EB5"/>
    <w:rsid w:val="00B33ED7"/>
    <w:rsid w:val="00B33FF9"/>
    <w:rsid w:val="00B34A8C"/>
    <w:rsid w:val="00B34FC1"/>
    <w:rsid w:val="00B352E0"/>
    <w:rsid w:val="00B35C19"/>
    <w:rsid w:val="00B35C9C"/>
    <w:rsid w:val="00B37945"/>
    <w:rsid w:val="00B4038C"/>
    <w:rsid w:val="00B41C0C"/>
    <w:rsid w:val="00B41C9E"/>
    <w:rsid w:val="00B42516"/>
    <w:rsid w:val="00B43464"/>
    <w:rsid w:val="00B435EA"/>
    <w:rsid w:val="00B43649"/>
    <w:rsid w:val="00B43782"/>
    <w:rsid w:val="00B43AFB"/>
    <w:rsid w:val="00B43C86"/>
    <w:rsid w:val="00B44C4A"/>
    <w:rsid w:val="00B4584F"/>
    <w:rsid w:val="00B46FF7"/>
    <w:rsid w:val="00B50588"/>
    <w:rsid w:val="00B51627"/>
    <w:rsid w:val="00B516E9"/>
    <w:rsid w:val="00B51ACE"/>
    <w:rsid w:val="00B51CF9"/>
    <w:rsid w:val="00B530C7"/>
    <w:rsid w:val="00B5325B"/>
    <w:rsid w:val="00B538CB"/>
    <w:rsid w:val="00B53D14"/>
    <w:rsid w:val="00B54632"/>
    <w:rsid w:val="00B54837"/>
    <w:rsid w:val="00B54AB3"/>
    <w:rsid w:val="00B54EEA"/>
    <w:rsid w:val="00B54FF7"/>
    <w:rsid w:val="00B550E9"/>
    <w:rsid w:val="00B55159"/>
    <w:rsid w:val="00B557A7"/>
    <w:rsid w:val="00B55A2E"/>
    <w:rsid w:val="00B55B22"/>
    <w:rsid w:val="00B565C8"/>
    <w:rsid w:val="00B56A40"/>
    <w:rsid w:val="00B56D86"/>
    <w:rsid w:val="00B57385"/>
    <w:rsid w:val="00B60301"/>
    <w:rsid w:val="00B605B7"/>
    <w:rsid w:val="00B6075C"/>
    <w:rsid w:val="00B60D5E"/>
    <w:rsid w:val="00B61A35"/>
    <w:rsid w:val="00B61E41"/>
    <w:rsid w:val="00B61EA8"/>
    <w:rsid w:val="00B62AC1"/>
    <w:rsid w:val="00B62C48"/>
    <w:rsid w:val="00B62C4D"/>
    <w:rsid w:val="00B63CDA"/>
    <w:rsid w:val="00B63DB2"/>
    <w:rsid w:val="00B642CB"/>
    <w:rsid w:val="00B64D73"/>
    <w:rsid w:val="00B651A1"/>
    <w:rsid w:val="00B65352"/>
    <w:rsid w:val="00B671CF"/>
    <w:rsid w:val="00B67548"/>
    <w:rsid w:val="00B676E8"/>
    <w:rsid w:val="00B678DF"/>
    <w:rsid w:val="00B67FD4"/>
    <w:rsid w:val="00B70278"/>
    <w:rsid w:val="00B70845"/>
    <w:rsid w:val="00B71DD0"/>
    <w:rsid w:val="00B73651"/>
    <w:rsid w:val="00B73A67"/>
    <w:rsid w:val="00B73BD8"/>
    <w:rsid w:val="00B73EEA"/>
    <w:rsid w:val="00B7411C"/>
    <w:rsid w:val="00B741C6"/>
    <w:rsid w:val="00B74AA2"/>
    <w:rsid w:val="00B757AF"/>
    <w:rsid w:val="00B76C61"/>
    <w:rsid w:val="00B76C87"/>
    <w:rsid w:val="00B7769B"/>
    <w:rsid w:val="00B776DC"/>
    <w:rsid w:val="00B77AE8"/>
    <w:rsid w:val="00B8020C"/>
    <w:rsid w:val="00B8052D"/>
    <w:rsid w:val="00B80CF6"/>
    <w:rsid w:val="00B80D24"/>
    <w:rsid w:val="00B80D57"/>
    <w:rsid w:val="00B82676"/>
    <w:rsid w:val="00B8286C"/>
    <w:rsid w:val="00B8314C"/>
    <w:rsid w:val="00B83170"/>
    <w:rsid w:val="00B8432B"/>
    <w:rsid w:val="00B84E0E"/>
    <w:rsid w:val="00B85F41"/>
    <w:rsid w:val="00B85FE1"/>
    <w:rsid w:val="00B86711"/>
    <w:rsid w:val="00B867C4"/>
    <w:rsid w:val="00B87503"/>
    <w:rsid w:val="00B90967"/>
    <w:rsid w:val="00B91B76"/>
    <w:rsid w:val="00B91EFE"/>
    <w:rsid w:val="00B92D58"/>
    <w:rsid w:val="00B93DD9"/>
    <w:rsid w:val="00B93E1B"/>
    <w:rsid w:val="00B941F2"/>
    <w:rsid w:val="00B94DBA"/>
    <w:rsid w:val="00B9524C"/>
    <w:rsid w:val="00B953C3"/>
    <w:rsid w:val="00B957B7"/>
    <w:rsid w:val="00B95BA5"/>
    <w:rsid w:val="00B9650D"/>
    <w:rsid w:val="00B96A1A"/>
    <w:rsid w:val="00BA033B"/>
    <w:rsid w:val="00BA054F"/>
    <w:rsid w:val="00BA0C77"/>
    <w:rsid w:val="00BA12A1"/>
    <w:rsid w:val="00BA1C6D"/>
    <w:rsid w:val="00BA1D1D"/>
    <w:rsid w:val="00BA1DEA"/>
    <w:rsid w:val="00BA312C"/>
    <w:rsid w:val="00BA32A1"/>
    <w:rsid w:val="00BA4000"/>
    <w:rsid w:val="00BA43E2"/>
    <w:rsid w:val="00BA5614"/>
    <w:rsid w:val="00BA5D62"/>
    <w:rsid w:val="00BA6006"/>
    <w:rsid w:val="00BA63BC"/>
    <w:rsid w:val="00BA7276"/>
    <w:rsid w:val="00BA75D2"/>
    <w:rsid w:val="00BA7783"/>
    <w:rsid w:val="00BA7D9E"/>
    <w:rsid w:val="00BA7FC5"/>
    <w:rsid w:val="00BB15F2"/>
    <w:rsid w:val="00BB188F"/>
    <w:rsid w:val="00BB3398"/>
    <w:rsid w:val="00BB43A5"/>
    <w:rsid w:val="00BB45B3"/>
    <w:rsid w:val="00BB4AE2"/>
    <w:rsid w:val="00BB55A9"/>
    <w:rsid w:val="00BB5936"/>
    <w:rsid w:val="00BB5FF1"/>
    <w:rsid w:val="00BB6EB0"/>
    <w:rsid w:val="00BB7554"/>
    <w:rsid w:val="00BC03FC"/>
    <w:rsid w:val="00BC07A9"/>
    <w:rsid w:val="00BC0F62"/>
    <w:rsid w:val="00BC14B1"/>
    <w:rsid w:val="00BC1F05"/>
    <w:rsid w:val="00BC2929"/>
    <w:rsid w:val="00BC398A"/>
    <w:rsid w:val="00BC3B25"/>
    <w:rsid w:val="00BC42E4"/>
    <w:rsid w:val="00BC4A07"/>
    <w:rsid w:val="00BC4D0E"/>
    <w:rsid w:val="00BC4D60"/>
    <w:rsid w:val="00BC4FCA"/>
    <w:rsid w:val="00BC5286"/>
    <w:rsid w:val="00BC576B"/>
    <w:rsid w:val="00BC583D"/>
    <w:rsid w:val="00BC5AAA"/>
    <w:rsid w:val="00BC62E0"/>
    <w:rsid w:val="00BC63A8"/>
    <w:rsid w:val="00BC68CA"/>
    <w:rsid w:val="00BC6E27"/>
    <w:rsid w:val="00BC729D"/>
    <w:rsid w:val="00BC7459"/>
    <w:rsid w:val="00BC7851"/>
    <w:rsid w:val="00BD05BD"/>
    <w:rsid w:val="00BD0A89"/>
    <w:rsid w:val="00BD0F15"/>
    <w:rsid w:val="00BD1063"/>
    <w:rsid w:val="00BD12B6"/>
    <w:rsid w:val="00BD165C"/>
    <w:rsid w:val="00BD1DDB"/>
    <w:rsid w:val="00BD2BF4"/>
    <w:rsid w:val="00BD31C3"/>
    <w:rsid w:val="00BD38C5"/>
    <w:rsid w:val="00BD43C0"/>
    <w:rsid w:val="00BD4F53"/>
    <w:rsid w:val="00BD5959"/>
    <w:rsid w:val="00BD5A21"/>
    <w:rsid w:val="00BD65EF"/>
    <w:rsid w:val="00BD668E"/>
    <w:rsid w:val="00BD6EC0"/>
    <w:rsid w:val="00BD7194"/>
    <w:rsid w:val="00BD74CB"/>
    <w:rsid w:val="00BD7C56"/>
    <w:rsid w:val="00BD7E7A"/>
    <w:rsid w:val="00BE0270"/>
    <w:rsid w:val="00BE0B4A"/>
    <w:rsid w:val="00BE1144"/>
    <w:rsid w:val="00BE2524"/>
    <w:rsid w:val="00BE3383"/>
    <w:rsid w:val="00BE377E"/>
    <w:rsid w:val="00BE3F2B"/>
    <w:rsid w:val="00BE459E"/>
    <w:rsid w:val="00BE50F5"/>
    <w:rsid w:val="00BE5121"/>
    <w:rsid w:val="00BE5A00"/>
    <w:rsid w:val="00BE5E52"/>
    <w:rsid w:val="00BE74FD"/>
    <w:rsid w:val="00BE77E0"/>
    <w:rsid w:val="00BF0D6E"/>
    <w:rsid w:val="00BF10EB"/>
    <w:rsid w:val="00BF1177"/>
    <w:rsid w:val="00BF12F1"/>
    <w:rsid w:val="00BF1E14"/>
    <w:rsid w:val="00BF2394"/>
    <w:rsid w:val="00BF2436"/>
    <w:rsid w:val="00BF26A0"/>
    <w:rsid w:val="00BF299D"/>
    <w:rsid w:val="00BF3BCE"/>
    <w:rsid w:val="00BF4871"/>
    <w:rsid w:val="00BF490F"/>
    <w:rsid w:val="00BF4C94"/>
    <w:rsid w:val="00BF52FE"/>
    <w:rsid w:val="00BF54ED"/>
    <w:rsid w:val="00BF5871"/>
    <w:rsid w:val="00BF5FFE"/>
    <w:rsid w:val="00BF69FE"/>
    <w:rsid w:val="00BF720F"/>
    <w:rsid w:val="00BF762B"/>
    <w:rsid w:val="00BF767B"/>
    <w:rsid w:val="00BF7758"/>
    <w:rsid w:val="00C0096D"/>
    <w:rsid w:val="00C00EE1"/>
    <w:rsid w:val="00C00FB4"/>
    <w:rsid w:val="00C012D9"/>
    <w:rsid w:val="00C012F5"/>
    <w:rsid w:val="00C0162C"/>
    <w:rsid w:val="00C016C8"/>
    <w:rsid w:val="00C020F4"/>
    <w:rsid w:val="00C0258F"/>
    <w:rsid w:val="00C03610"/>
    <w:rsid w:val="00C0376D"/>
    <w:rsid w:val="00C03840"/>
    <w:rsid w:val="00C04023"/>
    <w:rsid w:val="00C05C39"/>
    <w:rsid w:val="00C05C9A"/>
    <w:rsid w:val="00C05DE7"/>
    <w:rsid w:val="00C0671D"/>
    <w:rsid w:val="00C067EE"/>
    <w:rsid w:val="00C06D73"/>
    <w:rsid w:val="00C071D8"/>
    <w:rsid w:val="00C07347"/>
    <w:rsid w:val="00C07B11"/>
    <w:rsid w:val="00C1043D"/>
    <w:rsid w:val="00C1132F"/>
    <w:rsid w:val="00C1149C"/>
    <w:rsid w:val="00C11974"/>
    <w:rsid w:val="00C11C94"/>
    <w:rsid w:val="00C11F44"/>
    <w:rsid w:val="00C1253C"/>
    <w:rsid w:val="00C128A0"/>
    <w:rsid w:val="00C13267"/>
    <w:rsid w:val="00C13439"/>
    <w:rsid w:val="00C13A71"/>
    <w:rsid w:val="00C141AE"/>
    <w:rsid w:val="00C142DC"/>
    <w:rsid w:val="00C147EC"/>
    <w:rsid w:val="00C14FD5"/>
    <w:rsid w:val="00C15C48"/>
    <w:rsid w:val="00C1610B"/>
    <w:rsid w:val="00C1624B"/>
    <w:rsid w:val="00C165EA"/>
    <w:rsid w:val="00C166D1"/>
    <w:rsid w:val="00C16BF4"/>
    <w:rsid w:val="00C16D6C"/>
    <w:rsid w:val="00C1718E"/>
    <w:rsid w:val="00C17E55"/>
    <w:rsid w:val="00C203AB"/>
    <w:rsid w:val="00C212B5"/>
    <w:rsid w:val="00C21804"/>
    <w:rsid w:val="00C2217C"/>
    <w:rsid w:val="00C222F3"/>
    <w:rsid w:val="00C237D5"/>
    <w:rsid w:val="00C238A7"/>
    <w:rsid w:val="00C23F47"/>
    <w:rsid w:val="00C23FE4"/>
    <w:rsid w:val="00C2471F"/>
    <w:rsid w:val="00C24BE7"/>
    <w:rsid w:val="00C24D32"/>
    <w:rsid w:val="00C25CEF"/>
    <w:rsid w:val="00C25CF9"/>
    <w:rsid w:val="00C260E5"/>
    <w:rsid w:val="00C26222"/>
    <w:rsid w:val="00C27F70"/>
    <w:rsid w:val="00C300A8"/>
    <w:rsid w:val="00C30190"/>
    <w:rsid w:val="00C304F8"/>
    <w:rsid w:val="00C30CCB"/>
    <w:rsid w:val="00C30F9F"/>
    <w:rsid w:val="00C31549"/>
    <w:rsid w:val="00C31654"/>
    <w:rsid w:val="00C31BF9"/>
    <w:rsid w:val="00C3235C"/>
    <w:rsid w:val="00C32637"/>
    <w:rsid w:val="00C32F14"/>
    <w:rsid w:val="00C32FC6"/>
    <w:rsid w:val="00C330CB"/>
    <w:rsid w:val="00C33BAD"/>
    <w:rsid w:val="00C33F96"/>
    <w:rsid w:val="00C34AD1"/>
    <w:rsid w:val="00C34F3E"/>
    <w:rsid w:val="00C35028"/>
    <w:rsid w:val="00C3605D"/>
    <w:rsid w:val="00C3688F"/>
    <w:rsid w:val="00C36BFE"/>
    <w:rsid w:val="00C371BC"/>
    <w:rsid w:val="00C37331"/>
    <w:rsid w:val="00C37FA9"/>
    <w:rsid w:val="00C401DC"/>
    <w:rsid w:val="00C40748"/>
    <w:rsid w:val="00C41C96"/>
    <w:rsid w:val="00C41EDB"/>
    <w:rsid w:val="00C41F2C"/>
    <w:rsid w:val="00C42CC8"/>
    <w:rsid w:val="00C43EFA"/>
    <w:rsid w:val="00C4481E"/>
    <w:rsid w:val="00C4551B"/>
    <w:rsid w:val="00C45C74"/>
    <w:rsid w:val="00C46146"/>
    <w:rsid w:val="00C463C1"/>
    <w:rsid w:val="00C46525"/>
    <w:rsid w:val="00C469F3"/>
    <w:rsid w:val="00C46C7A"/>
    <w:rsid w:val="00C471FE"/>
    <w:rsid w:val="00C50092"/>
    <w:rsid w:val="00C500E0"/>
    <w:rsid w:val="00C514B9"/>
    <w:rsid w:val="00C51E24"/>
    <w:rsid w:val="00C5315D"/>
    <w:rsid w:val="00C531DE"/>
    <w:rsid w:val="00C53881"/>
    <w:rsid w:val="00C54117"/>
    <w:rsid w:val="00C54D95"/>
    <w:rsid w:val="00C553B4"/>
    <w:rsid w:val="00C55F73"/>
    <w:rsid w:val="00C560BA"/>
    <w:rsid w:val="00C56767"/>
    <w:rsid w:val="00C573F7"/>
    <w:rsid w:val="00C57425"/>
    <w:rsid w:val="00C57AF1"/>
    <w:rsid w:val="00C57E26"/>
    <w:rsid w:val="00C6097C"/>
    <w:rsid w:val="00C60A10"/>
    <w:rsid w:val="00C61530"/>
    <w:rsid w:val="00C61B27"/>
    <w:rsid w:val="00C61BB4"/>
    <w:rsid w:val="00C6270C"/>
    <w:rsid w:val="00C62875"/>
    <w:rsid w:val="00C62A52"/>
    <w:rsid w:val="00C62FED"/>
    <w:rsid w:val="00C63589"/>
    <w:rsid w:val="00C63E37"/>
    <w:rsid w:val="00C640D2"/>
    <w:rsid w:val="00C643FE"/>
    <w:rsid w:val="00C64B4A"/>
    <w:rsid w:val="00C64C09"/>
    <w:rsid w:val="00C650FB"/>
    <w:rsid w:val="00C6558F"/>
    <w:rsid w:val="00C660C7"/>
    <w:rsid w:val="00C66910"/>
    <w:rsid w:val="00C66BB0"/>
    <w:rsid w:val="00C67355"/>
    <w:rsid w:val="00C6744C"/>
    <w:rsid w:val="00C67F72"/>
    <w:rsid w:val="00C70297"/>
    <w:rsid w:val="00C705B0"/>
    <w:rsid w:val="00C7163D"/>
    <w:rsid w:val="00C719F4"/>
    <w:rsid w:val="00C73B51"/>
    <w:rsid w:val="00C73C93"/>
    <w:rsid w:val="00C741B2"/>
    <w:rsid w:val="00C742EF"/>
    <w:rsid w:val="00C7459C"/>
    <w:rsid w:val="00C74FC9"/>
    <w:rsid w:val="00C750E7"/>
    <w:rsid w:val="00C7554D"/>
    <w:rsid w:val="00C76774"/>
    <w:rsid w:val="00C768B6"/>
    <w:rsid w:val="00C768FE"/>
    <w:rsid w:val="00C76B9F"/>
    <w:rsid w:val="00C7737A"/>
    <w:rsid w:val="00C77AD6"/>
    <w:rsid w:val="00C800AF"/>
    <w:rsid w:val="00C802D0"/>
    <w:rsid w:val="00C80405"/>
    <w:rsid w:val="00C80709"/>
    <w:rsid w:val="00C80B5C"/>
    <w:rsid w:val="00C815FA"/>
    <w:rsid w:val="00C81D62"/>
    <w:rsid w:val="00C81F3A"/>
    <w:rsid w:val="00C82D40"/>
    <w:rsid w:val="00C831F5"/>
    <w:rsid w:val="00C83E44"/>
    <w:rsid w:val="00C84284"/>
    <w:rsid w:val="00C853ED"/>
    <w:rsid w:val="00C85DBE"/>
    <w:rsid w:val="00C862FE"/>
    <w:rsid w:val="00C86A74"/>
    <w:rsid w:val="00C87759"/>
    <w:rsid w:val="00C877FE"/>
    <w:rsid w:val="00C91422"/>
    <w:rsid w:val="00C91470"/>
    <w:rsid w:val="00C9178B"/>
    <w:rsid w:val="00C91FDA"/>
    <w:rsid w:val="00C924EF"/>
    <w:rsid w:val="00C94091"/>
    <w:rsid w:val="00C94684"/>
    <w:rsid w:val="00C94EFA"/>
    <w:rsid w:val="00C9676C"/>
    <w:rsid w:val="00C96BD1"/>
    <w:rsid w:val="00C96DFB"/>
    <w:rsid w:val="00C96E81"/>
    <w:rsid w:val="00C97AD4"/>
    <w:rsid w:val="00C97B1F"/>
    <w:rsid w:val="00CA0282"/>
    <w:rsid w:val="00CA0784"/>
    <w:rsid w:val="00CA0A87"/>
    <w:rsid w:val="00CA0B9F"/>
    <w:rsid w:val="00CA1759"/>
    <w:rsid w:val="00CA208E"/>
    <w:rsid w:val="00CA25E6"/>
    <w:rsid w:val="00CA2BB0"/>
    <w:rsid w:val="00CA2EA3"/>
    <w:rsid w:val="00CA2F21"/>
    <w:rsid w:val="00CA308E"/>
    <w:rsid w:val="00CA362E"/>
    <w:rsid w:val="00CA4B32"/>
    <w:rsid w:val="00CA4B81"/>
    <w:rsid w:val="00CA5099"/>
    <w:rsid w:val="00CA583B"/>
    <w:rsid w:val="00CA5928"/>
    <w:rsid w:val="00CA5D5F"/>
    <w:rsid w:val="00CA61C2"/>
    <w:rsid w:val="00CA67AE"/>
    <w:rsid w:val="00CA73CD"/>
    <w:rsid w:val="00CB079C"/>
    <w:rsid w:val="00CB09B3"/>
    <w:rsid w:val="00CB2310"/>
    <w:rsid w:val="00CB2887"/>
    <w:rsid w:val="00CB30C7"/>
    <w:rsid w:val="00CB339F"/>
    <w:rsid w:val="00CB3C14"/>
    <w:rsid w:val="00CB3D6D"/>
    <w:rsid w:val="00CB543D"/>
    <w:rsid w:val="00CB5CFC"/>
    <w:rsid w:val="00CB7140"/>
    <w:rsid w:val="00CB7F41"/>
    <w:rsid w:val="00CC0861"/>
    <w:rsid w:val="00CC0CC9"/>
    <w:rsid w:val="00CC1701"/>
    <w:rsid w:val="00CC1C58"/>
    <w:rsid w:val="00CC2446"/>
    <w:rsid w:val="00CC2A83"/>
    <w:rsid w:val="00CC301E"/>
    <w:rsid w:val="00CC31AB"/>
    <w:rsid w:val="00CC3305"/>
    <w:rsid w:val="00CC44DB"/>
    <w:rsid w:val="00CC59D8"/>
    <w:rsid w:val="00CC5A41"/>
    <w:rsid w:val="00CC6FFD"/>
    <w:rsid w:val="00CD0683"/>
    <w:rsid w:val="00CD0AAC"/>
    <w:rsid w:val="00CD11C6"/>
    <w:rsid w:val="00CD1394"/>
    <w:rsid w:val="00CD28B2"/>
    <w:rsid w:val="00CD30AB"/>
    <w:rsid w:val="00CD30DB"/>
    <w:rsid w:val="00CD342A"/>
    <w:rsid w:val="00CD3860"/>
    <w:rsid w:val="00CD3B77"/>
    <w:rsid w:val="00CD3D0D"/>
    <w:rsid w:val="00CD403E"/>
    <w:rsid w:val="00CD40C7"/>
    <w:rsid w:val="00CD51CD"/>
    <w:rsid w:val="00CD5C63"/>
    <w:rsid w:val="00CD71FB"/>
    <w:rsid w:val="00CD73CF"/>
    <w:rsid w:val="00CD7841"/>
    <w:rsid w:val="00CE0167"/>
    <w:rsid w:val="00CE0176"/>
    <w:rsid w:val="00CE049B"/>
    <w:rsid w:val="00CE04FE"/>
    <w:rsid w:val="00CE10AA"/>
    <w:rsid w:val="00CE3B00"/>
    <w:rsid w:val="00CE3B44"/>
    <w:rsid w:val="00CE408B"/>
    <w:rsid w:val="00CE4B0C"/>
    <w:rsid w:val="00CE53A1"/>
    <w:rsid w:val="00CE54AE"/>
    <w:rsid w:val="00CE56FA"/>
    <w:rsid w:val="00CE656D"/>
    <w:rsid w:val="00CE6A28"/>
    <w:rsid w:val="00CE6D33"/>
    <w:rsid w:val="00CE6F8D"/>
    <w:rsid w:val="00CE7E7C"/>
    <w:rsid w:val="00CF0E0E"/>
    <w:rsid w:val="00CF10B5"/>
    <w:rsid w:val="00CF1155"/>
    <w:rsid w:val="00CF14D8"/>
    <w:rsid w:val="00CF170B"/>
    <w:rsid w:val="00CF2DA9"/>
    <w:rsid w:val="00CF39B8"/>
    <w:rsid w:val="00CF3A29"/>
    <w:rsid w:val="00CF3C30"/>
    <w:rsid w:val="00CF50A1"/>
    <w:rsid w:val="00CF5F39"/>
    <w:rsid w:val="00CF603C"/>
    <w:rsid w:val="00CF714A"/>
    <w:rsid w:val="00CF7688"/>
    <w:rsid w:val="00CF7E78"/>
    <w:rsid w:val="00D0013C"/>
    <w:rsid w:val="00D00692"/>
    <w:rsid w:val="00D00D25"/>
    <w:rsid w:val="00D01200"/>
    <w:rsid w:val="00D0137B"/>
    <w:rsid w:val="00D01729"/>
    <w:rsid w:val="00D01785"/>
    <w:rsid w:val="00D01904"/>
    <w:rsid w:val="00D01A90"/>
    <w:rsid w:val="00D01B46"/>
    <w:rsid w:val="00D02090"/>
    <w:rsid w:val="00D02287"/>
    <w:rsid w:val="00D023D8"/>
    <w:rsid w:val="00D02B17"/>
    <w:rsid w:val="00D03180"/>
    <w:rsid w:val="00D03390"/>
    <w:rsid w:val="00D03C32"/>
    <w:rsid w:val="00D03C7C"/>
    <w:rsid w:val="00D03D02"/>
    <w:rsid w:val="00D042AB"/>
    <w:rsid w:val="00D045C0"/>
    <w:rsid w:val="00D0497A"/>
    <w:rsid w:val="00D04C5A"/>
    <w:rsid w:val="00D04E64"/>
    <w:rsid w:val="00D05635"/>
    <w:rsid w:val="00D05CAF"/>
    <w:rsid w:val="00D060C1"/>
    <w:rsid w:val="00D0741E"/>
    <w:rsid w:val="00D0757C"/>
    <w:rsid w:val="00D1056E"/>
    <w:rsid w:val="00D12216"/>
    <w:rsid w:val="00D13DC1"/>
    <w:rsid w:val="00D145CE"/>
    <w:rsid w:val="00D14928"/>
    <w:rsid w:val="00D14B99"/>
    <w:rsid w:val="00D1654C"/>
    <w:rsid w:val="00D168B9"/>
    <w:rsid w:val="00D17503"/>
    <w:rsid w:val="00D17923"/>
    <w:rsid w:val="00D17A0B"/>
    <w:rsid w:val="00D205BE"/>
    <w:rsid w:val="00D209EA"/>
    <w:rsid w:val="00D20E15"/>
    <w:rsid w:val="00D21BC4"/>
    <w:rsid w:val="00D22114"/>
    <w:rsid w:val="00D23704"/>
    <w:rsid w:val="00D24623"/>
    <w:rsid w:val="00D24D72"/>
    <w:rsid w:val="00D25C82"/>
    <w:rsid w:val="00D2661A"/>
    <w:rsid w:val="00D268E6"/>
    <w:rsid w:val="00D26C1B"/>
    <w:rsid w:val="00D27228"/>
    <w:rsid w:val="00D27B4E"/>
    <w:rsid w:val="00D302BE"/>
    <w:rsid w:val="00D3040C"/>
    <w:rsid w:val="00D306C2"/>
    <w:rsid w:val="00D30B8E"/>
    <w:rsid w:val="00D31424"/>
    <w:rsid w:val="00D31E7E"/>
    <w:rsid w:val="00D3204F"/>
    <w:rsid w:val="00D323AA"/>
    <w:rsid w:val="00D32BF7"/>
    <w:rsid w:val="00D32F9C"/>
    <w:rsid w:val="00D33462"/>
    <w:rsid w:val="00D33FE5"/>
    <w:rsid w:val="00D3548A"/>
    <w:rsid w:val="00D36E13"/>
    <w:rsid w:val="00D36EA5"/>
    <w:rsid w:val="00D37BAA"/>
    <w:rsid w:val="00D37C3E"/>
    <w:rsid w:val="00D415F0"/>
    <w:rsid w:val="00D41BB4"/>
    <w:rsid w:val="00D4244E"/>
    <w:rsid w:val="00D4332A"/>
    <w:rsid w:val="00D433CA"/>
    <w:rsid w:val="00D4382A"/>
    <w:rsid w:val="00D43962"/>
    <w:rsid w:val="00D44A50"/>
    <w:rsid w:val="00D4570A"/>
    <w:rsid w:val="00D45953"/>
    <w:rsid w:val="00D45C90"/>
    <w:rsid w:val="00D4641A"/>
    <w:rsid w:val="00D4657C"/>
    <w:rsid w:val="00D46D19"/>
    <w:rsid w:val="00D46FE7"/>
    <w:rsid w:val="00D4751B"/>
    <w:rsid w:val="00D47FDD"/>
    <w:rsid w:val="00D509C1"/>
    <w:rsid w:val="00D50BED"/>
    <w:rsid w:val="00D50CAD"/>
    <w:rsid w:val="00D50CCF"/>
    <w:rsid w:val="00D52661"/>
    <w:rsid w:val="00D52BB5"/>
    <w:rsid w:val="00D52EEA"/>
    <w:rsid w:val="00D5324B"/>
    <w:rsid w:val="00D532FE"/>
    <w:rsid w:val="00D54861"/>
    <w:rsid w:val="00D55003"/>
    <w:rsid w:val="00D55019"/>
    <w:rsid w:val="00D55355"/>
    <w:rsid w:val="00D5540A"/>
    <w:rsid w:val="00D55EBE"/>
    <w:rsid w:val="00D569D7"/>
    <w:rsid w:val="00D56A10"/>
    <w:rsid w:val="00D56BD7"/>
    <w:rsid w:val="00D56E62"/>
    <w:rsid w:val="00D56E8D"/>
    <w:rsid w:val="00D57631"/>
    <w:rsid w:val="00D57910"/>
    <w:rsid w:val="00D603F7"/>
    <w:rsid w:val="00D607A9"/>
    <w:rsid w:val="00D60996"/>
    <w:rsid w:val="00D60C26"/>
    <w:rsid w:val="00D60FB7"/>
    <w:rsid w:val="00D61022"/>
    <w:rsid w:val="00D611FC"/>
    <w:rsid w:val="00D61616"/>
    <w:rsid w:val="00D61AD9"/>
    <w:rsid w:val="00D61C64"/>
    <w:rsid w:val="00D63319"/>
    <w:rsid w:val="00D6388F"/>
    <w:rsid w:val="00D64036"/>
    <w:rsid w:val="00D64CBD"/>
    <w:rsid w:val="00D65146"/>
    <w:rsid w:val="00D66F50"/>
    <w:rsid w:val="00D67826"/>
    <w:rsid w:val="00D67C11"/>
    <w:rsid w:val="00D706AD"/>
    <w:rsid w:val="00D708FB"/>
    <w:rsid w:val="00D70D0E"/>
    <w:rsid w:val="00D718BF"/>
    <w:rsid w:val="00D71935"/>
    <w:rsid w:val="00D72265"/>
    <w:rsid w:val="00D72F4F"/>
    <w:rsid w:val="00D733D4"/>
    <w:rsid w:val="00D73FC7"/>
    <w:rsid w:val="00D746E0"/>
    <w:rsid w:val="00D74A96"/>
    <w:rsid w:val="00D754B7"/>
    <w:rsid w:val="00D757FA"/>
    <w:rsid w:val="00D7659B"/>
    <w:rsid w:val="00D76624"/>
    <w:rsid w:val="00D76BA2"/>
    <w:rsid w:val="00D77441"/>
    <w:rsid w:val="00D77B7E"/>
    <w:rsid w:val="00D80AB7"/>
    <w:rsid w:val="00D81678"/>
    <w:rsid w:val="00D8203A"/>
    <w:rsid w:val="00D827CA"/>
    <w:rsid w:val="00D827F4"/>
    <w:rsid w:val="00D82912"/>
    <w:rsid w:val="00D83216"/>
    <w:rsid w:val="00D8322D"/>
    <w:rsid w:val="00D8341B"/>
    <w:rsid w:val="00D86716"/>
    <w:rsid w:val="00D86871"/>
    <w:rsid w:val="00D870E9"/>
    <w:rsid w:val="00D872CE"/>
    <w:rsid w:val="00D877C0"/>
    <w:rsid w:val="00D87827"/>
    <w:rsid w:val="00D87C28"/>
    <w:rsid w:val="00D9057E"/>
    <w:rsid w:val="00D908E2"/>
    <w:rsid w:val="00D90987"/>
    <w:rsid w:val="00D91781"/>
    <w:rsid w:val="00D9331F"/>
    <w:rsid w:val="00D94088"/>
    <w:rsid w:val="00D941AC"/>
    <w:rsid w:val="00D9487B"/>
    <w:rsid w:val="00D95012"/>
    <w:rsid w:val="00D950D9"/>
    <w:rsid w:val="00D955EA"/>
    <w:rsid w:val="00D96320"/>
    <w:rsid w:val="00D964C2"/>
    <w:rsid w:val="00D96838"/>
    <w:rsid w:val="00D968FB"/>
    <w:rsid w:val="00D97849"/>
    <w:rsid w:val="00D97B9E"/>
    <w:rsid w:val="00D97D48"/>
    <w:rsid w:val="00DA0A49"/>
    <w:rsid w:val="00DA18E9"/>
    <w:rsid w:val="00DA1F34"/>
    <w:rsid w:val="00DA21F4"/>
    <w:rsid w:val="00DA2731"/>
    <w:rsid w:val="00DA394F"/>
    <w:rsid w:val="00DA3ED6"/>
    <w:rsid w:val="00DA421D"/>
    <w:rsid w:val="00DA4343"/>
    <w:rsid w:val="00DA46AA"/>
    <w:rsid w:val="00DA4CEA"/>
    <w:rsid w:val="00DA4E3C"/>
    <w:rsid w:val="00DA53A3"/>
    <w:rsid w:val="00DA5CD6"/>
    <w:rsid w:val="00DA5D4F"/>
    <w:rsid w:val="00DA6B01"/>
    <w:rsid w:val="00DA7407"/>
    <w:rsid w:val="00DA776F"/>
    <w:rsid w:val="00DA7FFD"/>
    <w:rsid w:val="00DB0329"/>
    <w:rsid w:val="00DB0E4F"/>
    <w:rsid w:val="00DB13D1"/>
    <w:rsid w:val="00DB152A"/>
    <w:rsid w:val="00DB1D53"/>
    <w:rsid w:val="00DB2EB8"/>
    <w:rsid w:val="00DB31CF"/>
    <w:rsid w:val="00DB3421"/>
    <w:rsid w:val="00DB398F"/>
    <w:rsid w:val="00DB3C63"/>
    <w:rsid w:val="00DB3FEF"/>
    <w:rsid w:val="00DB4BF6"/>
    <w:rsid w:val="00DB6488"/>
    <w:rsid w:val="00DB66B6"/>
    <w:rsid w:val="00DB79F0"/>
    <w:rsid w:val="00DC0138"/>
    <w:rsid w:val="00DC0AA9"/>
    <w:rsid w:val="00DC0EFB"/>
    <w:rsid w:val="00DC0F5A"/>
    <w:rsid w:val="00DC126E"/>
    <w:rsid w:val="00DC23F1"/>
    <w:rsid w:val="00DC2672"/>
    <w:rsid w:val="00DC3442"/>
    <w:rsid w:val="00DC4637"/>
    <w:rsid w:val="00DC4AF3"/>
    <w:rsid w:val="00DC5870"/>
    <w:rsid w:val="00DC5E23"/>
    <w:rsid w:val="00DC7BB5"/>
    <w:rsid w:val="00DD11AB"/>
    <w:rsid w:val="00DD18AE"/>
    <w:rsid w:val="00DD1FB5"/>
    <w:rsid w:val="00DD2926"/>
    <w:rsid w:val="00DD3C01"/>
    <w:rsid w:val="00DD3D8C"/>
    <w:rsid w:val="00DD4401"/>
    <w:rsid w:val="00DD474A"/>
    <w:rsid w:val="00DD484B"/>
    <w:rsid w:val="00DD4E60"/>
    <w:rsid w:val="00DD56C5"/>
    <w:rsid w:val="00DD5B2F"/>
    <w:rsid w:val="00DD6965"/>
    <w:rsid w:val="00DD7733"/>
    <w:rsid w:val="00DD78C4"/>
    <w:rsid w:val="00DD78DB"/>
    <w:rsid w:val="00DD799E"/>
    <w:rsid w:val="00DE163E"/>
    <w:rsid w:val="00DE1BE7"/>
    <w:rsid w:val="00DE1CB3"/>
    <w:rsid w:val="00DE1DCD"/>
    <w:rsid w:val="00DE2170"/>
    <w:rsid w:val="00DE261E"/>
    <w:rsid w:val="00DE2CCD"/>
    <w:rsid w:val="00DE33A3"/>
    <w:rsid w:val="00DE4671"/>
    <w:rsid w:val="00DE49D4"/>
    <w:rsid w:val="00DE49D8"/>
    <w:rsid w:val="00DE4EB0"/>
    <w:rsid w:val="00DE5915"/>
    <w:rsid w:val="00DE6012"/>
    <w:rsid w:val="00DE6857"/>
    <w:rsid w:val="00DE6AC7"/>
    <w:rsid w:val="00DE6DC9"/>
    <w:rsid w:val="00DE6E1D"/>
    <w:rsid w:val="00DE73A0"/>
    <w:rsid w:val="00DE7525"/>
    <w:rsid w:val="00DE7713"/>
    <w:rsid w:val="00DE7760"/>
    <w:rsid w:val="00DE7A70"/>
    <w:rsid w:val="00DE7AB3"/>
    <w:rsid w:val="00DE7E98"/>
    <w:rsid w:val="00DF09CD"/>
    <w:rsid w:val="00DF0D73"/>
    <w:rsid w:val="00DF12C2"/>
    <w:rsid w:val="00DF1861"/>
    <w:rsid w:val="00DF2E48"/>
    <w:rsid w:val="00DF2E53"/>
    <w:rsid w:val="00DF3002"/>
    <w:rsid w:val="00DF30DE"/>
    <w:rsid w:val="00DF320C"/>
    <w:rsid w:val="00DF4D7F"/>
    <w:rsid w:val="00DF4D84"/>
    <w:rsid w:val="00DF4EC6"/>
    <w:rsid w:val="00DF4EDC"/>
    <w:rsid w:val="00DF5AA4"/>
    <w:rsid w:val="00DF5C62"/>
    <w:rsid w:val="00DF6438"/>
    <w:rsid w:val="00DF692F"/>
    <w:rsid w:val="00DF6FD3"/>
    <w:rsid w:val="00DF7322"/>
    <w:rsid w:val="00DF7A06"/>
    <w:rsid w:val="00DF7C9F"/>
    <w:rsid w:val="00E000E4"/>
    <w:rsid w:val="00E007CD"/>
    <w:rsid w:val="00E00C02"/>
    <w:rsid w:val="00E0127B"/>
    <w:rsid w:val="00E014C4"/>
    <w:rsid w:val="00E0168A"/>
    <w:rsid w:val="00E01CF9"/>
    <w:rsid w:val="00E02198"/>
    <w:rsid w:val="00E02322"/>
    <w:rsid w:val="00E02850"/>
    <w:rsid w:val="00E0288F"/>
    <w:rsid w:val="00E03CBF"/>
    <w:rsid w:val="00E0450B"/>
    <w:rsid w:val="00E048A6"/>
    <w:rsid w:val="00E05C5A"/>
    <w:rsid w:val="00E060CB"/>
    <w:rsid w:val="00E06735"/>
    <w:rsid w:val="00E078FD"/>
    <w:rsid w:val="00E07B1F"/>
    <w:rsid w:val="00E10338"/>
    <w:rsid w:val="00E10703"/>
    <w:rsid w:val="00E12016"/>
    <w:rsid w:val="00E12732"/>
    <w:rsid w:val="00E13501"/>
    <w:rsid w:val="00E13CCD"/>
    <w:rsid w:val="00E14102"/>
    <w:rsid w:val="00E14177"/>
    <w:rsid w:val="00E14672"/>
    <w:rsid w:val="00E14839"/>
    <w:rsid w:val="00E149EF"/>
    <w:rsid w:val="00E14C1F"/>
    <w:rsid w:val="00E14FEA"/>
    <w:rsid w:val="00E15684"/>
    <w:rsid w:val="00E1569C"/>
    <w:rsid w:val="00E15769"/>
    <w:rsid w:val="00E15782"/>
    <w:rsid w:val="00E16636"/>
    <w:rsid w:val="00E17762"/>
    <w:rsid w:val="00E20096"/>
    <w:rsid w:val="00E206CE"/>
    <w:rsid w:val="00E2097D"/>
    <w:rsid w:val="00E20FE2"/>
    <w:rsid w:val="00E21323"/>
    <w:rsid w:val="00E221CC"/>
    <w:rsid w:val="00E225C9"/>
    <w:rsid w:val="00E228B0"/>
    <w:rsid w:val="00E23D0B"/>
    <w:rsid w:val="00E245D4"/>
    <w:rsid w:val="00E24C9F"/>
    <w:rsid w:val="00E24E9B"/>
    <w:rsid w:val="00E25679"/>
    <w:rsid w:val="00E26093"/>
    <w:rsid w:val="00E261F3"/>
    <w:rsid w:val="00E26CE2"/>
    <w:rsid w:val="00E270E6"/>
    <w:rsid w:val="00E304AD"/>
    <w:rsid w:val="00E31976"/>
    <w:rsid w:val="00E31A5A"/>
    <w:rsid w:val="00E31E8B"/>
    <w:rsid w:val="00E32038"/>
    <w:rsid w:val="00E32826"/>
    <w:rsid w:val="00E32933"/>
    <w:rsid w:val="00E32E47"/>
    <w:rsid w:val="00E335A6"/>
    <w:rsid w:val="00E34069"/>
    <w:rsid w:val="00E3459E"/>
    <w:rsid w:val="00E3467D"/>
    <w:rsid w:val="00E346F3"/>
    <w:rsid w:val="00E34CD9"/>
    <w:rsid w:val="00E35042"/>
    <w:rsid w:val="00E3560A"/>
    <w:rsid w:val="00E3560E"/>
    <w:rsid w:val="00E3615E"/>
    <w:rsid w:val="00E362F4"/>
    <w:rsid w:val="00E36BFF"/>
    <w:rsid w:val="00E403D4"/>
    <w:rsid w:val="00E4087C"/>
    <w:rsid w:val="00E40A94"/>
    <w:rsid w:val="00E40EBE"/>
    <w:rsid w:val="00E41501"/>
    <w:rsid w:val="00E41720"/>
    <w:rsid w:val="00E42C2D"/>
    <w:rsid w:val="00E43137"/>
    <w:rsid w:val="00E43147"/>
    <w:rsid w:val="00E432D1"/>
    <w:rsid w:val="00E43428"/>
    <w:rsid w:val="00E4393C"/>
    <w:rsid w:val="00E446DB"/>
    <w:rsid w:val="00E44803"/>
    <w:rsid w:val="00E44BB5"/>
    <w:rsid w:val="00E44EC8"/>
    <w:rsid w:val="00E44F3A"/>
    <w:rsid w:val="00E45B8A"/>
    <w:rsid w:val="00E45BD5"/>
    <w:rsid w:val="00E465E3"/>
    <w:rsid w:val="00E4666E"/>
    <w:rsid w:val="00E46685"/>
    <w:rsid w:val="00E469E8"/>
    <w:rsid w:val="00E46A88"/>
    <w:rsid w:val="00E46D05"/>
    <w:rsid w:val="00E46EC4"/>
    <w:rsid w:val="00E47009"/>
    <w:rsid w:val="00E479EF"/>
    <w:rsid w:val="00E47B8A"/>
    <w:rsid w:val="00E5053F"/>
    <w:rsid w:val="00E5075D"/>
    <w:rsid w:val="00E50CB5"/>
    <w:rsid w:val="00E5111A"/>
    <w:rsid w:val="00E51815"/>
    <w:rsid w:val="00E520E6"/>
    <w:rsid w:val="00E52F50"/>
    <w:rsid w:val="00E534DC"/>
    <w:rsid w:val="00E53A91"/>
    <w:rsid w:val="00E53B9C"/>
    <w:rsid w:val="00E542F1"/>
    <w:rsid w:val="00E552CF"/>
    <w:rsid w:val="00E56008"/>
    <w:rsid w:val="00E56882"/>
    <w:rsid w:val="00E56CB8"/>
    <w:rsid w:val="00E57F8E"/>
    <w:rsid w:val="00E61811"/>
    <w:rsid w:val="00E61E4E"/>
    <w:rsid w:val="00E62E51"/>
    <w:rsid w:val="00E63055"/>
    <w:rsid w:val="00E64435"/>
    <w:rsid w:val="00E644E8"/>
    <w:rsid w:val="00E64B82"/>
    <w:rsid w:val="00E64DCA"/>
    <w:rsid w:val="00E6564B"/>
    <w:rsid w:val="00E65C8E"/>
    <w:rsid w:val="00E65FD8"/>
    <w:rsid w:val="00E66173"/>
    <w:rsid w:val="00E6642E"/>
    <w:rsid w:val="00E67B45"/>
    <w:rsid w:val="00E67EB2"/>
    <w:rsid w:val="00E700DF"/>
    <w:rsid w:val="00E70128"/>
    <w:rsid w:val="00E709BA"/>
    <w:rsid w:val="00E70C22"/>
    <w:rsid w:val="00E712CC"/>
    <w:rsid w:val="00E716CC"/>
    <w:rsid w:val="00E7175E"/>
    <w:rsid w:val="00E71D83"/>
    <w:rsid w:val="00E7202A"/>
    <w:rsid w:val="00E723BC"/>
    <w:rsid w:val="00E728B4"/>
    <w:rsid w:val="00E72E66"/>
    <w:rsid w:val="00E73126"/>
    <w:rsid w:val="00E73195"/>
    <w:rsid w:val="00E740B9"/>
    <w:rsid w:val="00E74745"/>
    <w:rsid w:val="00E7510C"/>
    <w:rsid w:val="00E753A4"/>
    <w:rsid w:val="00E75B00"/>
    <w:rsid w:val="00E76986"/>
    <w:rsid w:val="00E770E7"/>
    <w:rsid w:val="00E80FF7"/>
    <w:rsid w:val="00E8124F"/>
    <w:rsid w:val="00E812F1"/>
    <w:rsid w:val="00E82B52"/>
    <w:rsid w:val="00E82BE9"/>
    <w:rsid w:val="00E83587"/>
    <w:rsid w:val="00E84472"/>
    <w:rsid w:val="00E84E0D"/>
    <w:rsid w:val="00E86C92"/>
    <w:rsid w:val="00E92523"/>
    <w:rsid w:val="00E928E3"/>
    <w:rsid w:val="00E92AED"/>
    <w:rsid w:val="00E92E10"/>
    <w:rsid w:val="00E92EA2"/>
    <w:rsid w:val="00E93087"/>
    <w:rsid w:val="00E93604"/>
    <w:rsid w:val="00E9438A"/>
    <w:rsid w:val="00E94689"/>
    <w:rsid w:val="00E94B81"/>
    <w:rsid w:val="00E94E09"/>
    <w:rsid w:val="00E94F39"/>
    <w:rsid w:val="00E9517F"/>
    <w:rsid w:val="00E9574B"/>
    <w:rsid w:val="00E96B74"/>
    <w:rsid w:val="00EA07C8"/>
    <w:rsid w:val="00EA0A3A"/>
    <w:rsid w:val="00EA0FBE"/>
    <w:rsid w:val="00EA1378"/>
    <w:rsid w:val="00EA138B"/>
    <w:rsid w:val="00EA189B"/>
    <w:rsid w:val="00EA19FD"/>
    <w:rsid w:val="00EA1C7F"/>
    <w:rsid w:val="00EA243A"/>
    <w:rsid w:val="00EA3060"/>
    <w:rsid w:val="00EA381D"/>
    <w:rsid w:val="00EA38E2"/>
    <w:rsid w:val="00EA4154"/>
    <w:rsid w:val="00EA42A0"/>
    <w:rsid w:val="00EA47FD"/>
    <w:rsid w:val="00EA5518"/>
    <w:rsid w:val="00EA5F6E"/>
    <w:rsid w:val="00EA65F2"/>
    <w:rsid w:val="00EA6835"/>
    <w:rsid w:val="00EA6EAE"/>
    <w:rsid w:val="00EA73D2"/>
    <w:rsid w:val="00EA7726"/>
    <w:rsid w:val="00EB011E"/>
    <w:rsid w:val="00EB086F"/>
    <w:rsid w:val="00EB0D63"/>
    <w:rsid w:val="00EB158E"/>
    <w:rsid w:val="00EB1BFB"/>
    <w:rsid w:val="00EB1F10"/>
    <w:rsid w:val="00EB235A"/>
    <w:rsid w:val="00EB456F"/>
    <w:rsid w:val="00EB51DF"/>
    <w:rsid w:val="00EB5A64"/>
    <w:rsid w:val="00EB6D5D"/>
    <w:rsid w:val="00EB6FBE"/>
    <w:rsid w:val="00EB7605"/>
    <w:rsid w:val="00EB7856"/>
    <w:rsid w:val="00EB7C95"/>
    <w:rsid w:val="00EB7D12"/>
    <w:rsid w:val="00EB7F4E"/>
    <w:rsid w:val="00EC00A3"/>
    <w:rsid w:val="00EC0261"/>
    <w:rsid w:val="00EC036E"/>
    <w:rsid w:val="00EC0900"/>
    <w:rsid w:val="00EC0A7E"/>
    <w:rsid w:val="00EC0D8C"/>
    <w:rsid w:val="00EC1258"/>
    <w:rsid w:val="00EC13DC"/>
    <w:rsid w:val="00EC1430"/>
    <w:rsid w:val="00EC1803"/>
    <w:rsid w:val="00EC235F"/>
    <w:rsid w:val="00EC23B1"/>
    <w:rsid w:val="00EC24C6"/>
    <w:rsid w:val="00EC2C81"/>
    <w:rsid w:val="00EC37FB"/>
    <w:rsid w:val="00EC3965"/>
    <w:rsid w:val="00EC3D95"/>
    <w:rsid w:val="00EC4008"/>
    <w:rsid w:val="00EC4141"/>
    <w:rsid w:val="00EC4CED"/>
    <w:rsid w:val="00EC4DF7"/>
    <w:rsid w:val="00EC4FCE"/>
    <w:rsid w:val="00EC57CA"/>
    <w:rsid w:val="00EC5952"/>
    <w:rsid w:val="00EC5BFF"/>
    <w:rsid w:val="00EC6551"/>
    <w:rsid w:val="00EC70C3"/>
    <w:rsid w:val="00EC75CC"/>
    <w:rsid w:val="00EC76EA"/>
    <w:rsid w:val="00EC7811"/>
    <w:rsid w:val="00EC7855"/>
    <w:rsid w:val="00EC78EE"/>
    <w:rsid w:val="00EC7A2D"/>
    <w:rsid w:val="00ED014B"/>
    <w:rsid w:val="00ED016A"/>
    <w:rsid w:val="00ED03DA"/>
    <w:rsid w:val="00ED09AA"/>
    <w:rsid w:val="00ED0C7A"/>
    <w:rsid w:val="00ED1435"/>
    <w:rsid w:val="00ED2C94"/>
    <w:rsid w:val="00ED2FDE"/>
    <w:rsid w:val="00ED2FEB"/>
    <w:rsid w:val="00ED3053"/>
    <w:rsid w:val="00ED3065"/>
    <w:rsid w:val="00ED398F"/>
    <w:rsid w:val="00ED3DD7"/>
    <w:rsid w:val="00ED47C9"/>
    <w:rsid w:val="00ED4F2D"/>
    <w:rsid w:val="00ED6495"/>
    <w:rsid w:val="00ED6E8E"/>
    <w:rsid w:val="00ED745D"/>
    <w:rsid w:val="00ED76AC"/>
    <w:rsid w:val="00ED7C78"/>
    <w:rsid w:val="00ED7E5A"/>
    <w:rsid w:val="00EE037C"/>
    <w:rsid w:val="00EE0427"/>
    <w:rsid w:val="00EE0795"/>
    <w:rsid w:val="00EE0C98"/>
    <w:rsid w:val="00EE101C"/>
    <w:rsid w:val="00EE120F"/>
    <w:rsid w:val="00EE1F99"/>
    <w:rsid w:val="00EE27E8"/>
    <w:rsid w:val="00EE3B51"/>
    <w:rsid w:val="00EE4408"/>
    <w:rsid w:val="00EE4680"/>
    <w:rsid w:val="00EE46C0"/>
    <w:rsid w:val="00EE4EC1"/>
    <w:rsid w:val="00EE5E8E"/>
    <w:rsid w:val="00EE5F2F"/>
    <w:rsid w:val="00EE68D7"/>
    <w:rsid w:val="00EE6C46"/>
    <w:rsid w:val="00EE78D8"/>
    <w:rsid w:val="00EF0070"/>
    <w:rsid w:val="00EF2068"/>
    <w:rsid w:val="00EF2142"/>
    <w:rsid w:val="00EF23BC"/>
    <w:rsid w:val="00EF2554"/>
    <w:rsid w:val="00EF2D6F"/>
    <w:rsid w:val="00EF3329"/>
    <w:rsid w:val="00EF3E43"/>
    <w:rsid w:val="00EF4082"/>
    <w:rsid w:val="00EF40B1"/>
    <w:rsid w:val="00EF4207"/>
    <w:rsid w:val="00EF4660"/>
    <w:rsid w:val="00EF529F"/>
    <w:rsid w:val="00EF58C0"/>
    <w:rsid w:val="00EF7D5D"/>
    <w:rsid w:val="00EF7DA2"/>
    <w:rsid w:val="00F018D7"/>
    <w:rsid w:val="00F030AA"/>
    <w:rsid w:val="00F03B84"/>
    <w:rsid w:val="00F03F96"/>
    <w:rsid w:val="00F0426E"/>
    <w:rsid w:val="00F043D6"/>
    <w:rsid w:val="00F04874"/>
    <w:rsid w:val="00F05710"/>
    <w:rsid w:val="00F057A4"/>
    <w:rsid w:val="00F057FD"/>
    <w:rsid w:val="00F061B8"/>
    <w:rsid w:val="00F06FB8"/>
    <w:rsid w:val="00F077BB"/>
    <w:rsid w:val="00F07887"/>
    <w:rsid w:val="00F0790B"/>
    <w:rsid w:val="00F07DC3"/>
    <w:rsid w:val="00F10780"/>
    <w:rsid w:val="00F109DC"/>
    <w:rsid w:val="00F10DB9"/>
    <w:rsid w:val="00F1133B"/>
    <w:rsid w:val="00F113B0"/>
    <w:rsid w:val="00F11846"/>
    <w:rsid w:val="00F11C98"/>
    <w:rsid w:val="00F12A75"/>
    <w:rsid w:val="00F1408D"/>
    <w:rsid w:val="00F1424E"/>
    <w:rsid w:val="00F14974"/>
    <w:rsid w:val="00F149DA"/>
    <w:rsid w:val="00F14E8B"/>
    <w:rsid w:val="00F14FB4"/>
    <w:rsid w:val="00F15BBE"/>
    <w:rsid w:val="00F16785"/>
    <w:rsid w:val="00F167FF"/>
    <w:rsid w:val="00F1757E"/>
    <w:rsid w:val="00F17799"/>
    <w:rsid w:val="00F201A0"/>
    <w:rsid w:val="00F20584"/>
    <w:rsid w:val="00F211CB"/>
    <w:rsid w:val="00F219A0"/>
    <w:rsid w:val="00F21F62"/>
    <w:rsid w:val="00F21FAB"/>
    <w:rsid w:val="00F222FD"/>
    <w:rsid w:val="00F2267F"/>
    <w:rsid w:val="00F2291E"/>
    <w:rsid w:val="00F22BE1"/>
    <w:rsid w:val="00F230ED"/>
    <w:rsid w:val="00F23D13"/>
    <w:rsid w:val="00F23F66"/>
    <w:rsid w:val="00F24EED"/>
    <w:rsid w:val="00F25F83"/>
    <w:rsid w:val="00F26BE4"/>
    <w:rsid w:val="00F271C9"/>
    <w:rsid w:val="00F2747A"/>
    <w:rsid w:val="00F27703"/>
    <w:rsid w:val="00F27B1C"/>
    <w:rsid w:val="00F309E9"/>
    <w:rsid w:val="00F30A3E"/>
    <w:rsid w:val="00F30A46"/>
    <w:rsid w:val="00F31030"/>
    <w:rsid w:val="00F3245A"/>
    <w:rsid w:val="00F3295E"/>
    <w:rsid w:val="00F32D37"/>
    <w:rsid w:val="00F32FF4"/>
    <w:rsid w:val="00F3397F"/>
    <w:rsid w:val="00F33C3E"/>
    <w:rsid w:val="00F33C84"/>
    <w:rsid w:val="00F33CD3"/>
    <w:rsid w:val="00F34AB3"/>
    <w:rsid w:val="00F34C98"/>
    <w:rsid w:val="00F34D0D"/>
    <w:rsid w:val="00F35267"/>
    <w:rsid w:val="00F3615D"/>
    <w:rsid w:val="00F36F97"/>
    <w:rsid w:val="00F37714"/>
    <w:rsid w:val="00F4080C"/>
    <w:rsid w:val="00F40F83"/>
    <w:rsid w:val="00F4129C"/>
    <w:rsid w:val="00F41630"/>
    <w:rsid w:val="00F44257"/>
    <w:rsid w:val="00F44CF1"/>
    <w:rsid w:val="00F4547E"/>
    <w:rsid w:val="00F46852"/>
    <w:rsid w:val="00F4693D"/>
    <w:rsid w:val="00F47235"/>
    <w:rsid w:val="00F4723B"/>
    <w:rsid w:val="00F47325"/>
    <w:rsid w:val="00F47FD5"/>
    <w:rsid w:val="00F50566"/>
    <w:rsid w:val="00F50C54"/>
    <w:rsid w:val="00F517B0"/>
    <w:rsid w:val="00F517F0"/>
    <w:rsid w:val="00F51D0B"/>
    <w:rsid w:val="00F51F96"/>
    <w:rsid w:val="00F52C8C"/>
    <w:rsid w:val="00F532A6"/>
    <w:rsid w:val="00F5339C"/>
    <w:rsid w:val="00F53F17"/>
    <w:rsid w:val="00F541AD"/>
    <w:rsid w:val="00F54998"/>
    <w:rsid w:val="00F549C0"/>
    <w:rsid w:val="00F54B5E"/>
    <w:rsid w:val="00F56873"/>
    <w:rsid w:val="00F56C97"/>
    <w:rsid w:val="00F575F5"/>
    <w:rsid w:val="00F57A78"/>
    <w:rsid w:val="00F60466"/>
    <w:rsid w:val="00F6089D"/>
    <w:rsid w:val="00F6103A"/>
    <w:rsid w:val="00F61899"/>
    <w:rsid w:val="00F6270B"/>
    <w:rsid w:val="00F62B4F"/>
    <w:rsid w:val="00F62CBE"/>
    <w:rsid w:val="00F634A9"/>
    <w:rsid w:val="00F63756"/>
    <w:rsid w:val="00F63DF1"/>
    <w:rsid w:val="00F64563"/>
    <w:rsid w:val="00F645F0"/>
    <w:rsid w:val="00F64AE0"/>
    <w:rsid w:val="00F650FF"/>
    <w:rsid w:val="00F65164"/>
    <w:rsid w:val="00F6630B"/>
    <w:rsid w:val="00F66CF9"/>
    <w:rsid w:val="00F66E8B"/>
    <w:rsid w:val="00F67572"/>
    <w:rsid w:val="00F6788E"/>
    <w:rsid w:val="00F67D6D"/>
    <w:rsid w:val="00F70613"/>
    <w:rsid w:val="00F70D86"/>
    <w:rsid w:val="00F70EA8"/>
    <w:rsid w:val="00F7180A"/>
    <w:rsid w:val="00F7194A"/>
    <w:rsid w:val="00F720C0"/>
    <w:rsid w:val="00F73D76"/>
    <w:rsid w:val="00F73DEA"/>
    <w:rsid w:val="00F7451B"/>
    <w:rsid w:val="00F74B03"/>
    <w:rsid w:val="00F74BA3"/>
    <w:rsid w:val="00F74BEA"/>
    <w:rsid w:val="00F74E75"/>
    <w:rsid w:val="00F75074"/>
    <w:rsid w:val="00F766F6"/>
    <w:rsid w:val="00F76C5A"/>
    <w:rsid w:val="00F77E8B"/>
    <w:rsid w:val="00F80188"/>
    <w:rsid w:val="00F80BB5"/>
    <w:rsid w:val="00F80FE6"/>
    <w:rsid w:val="00F81117"/>
    <w:rsid w:val="00F81203"/>
    <w:rsid w:val="00F815D2"/>
    <w:rsid w:val="00F81EF4"/>
    <w:rsid w:val="00F81F1F"/>
    <w:rsid w:val="00F81FC3"/>
    <w:rsid w:val="00F8240B"/>
    <w:rsid w:val="00F83469"/>
    <w:rsid w:val="00F84454"/>
    <w:rsid w:val="00F84482"/>
    <w:rsid w:val="00F844AD"/>
    <w:rsid w:val="00F845E8"/>
    <w:rsid w:val="00F84A1E"/>
    <w:rsid w:val="00F84A72"/>
    <w:rsid w:val="00F853B7"/>
    <w:rsid w:val="00F85C0B"/>
    <w:rsid w:val="00F8691C"/>
    <w:rsid w:val="00F87430"/>
    <w:rsid w:val="00F8748E"/>
    <w:rsid w:val="00F90743"/>
    <w:rsid w:val="00F91A8D"/>
    <w:rsid w:val="00F91AB7"/>
    <w:rsid w:val="00F91EFA"/>
    <w:rsid w:val="00F92031"/>
    <w:rsid w:val="00F9225F"/>
    <w:rsid w:val="00F92506"/>
    <w:rsid w:val="00F92817"/>
    <w:rsid w:val="00F92F83"/>
    <w:rsid w:val="00F93397"/>
    <w:rsid w:val="00F93666"/>
    <w:rsid w:val="00F938D3"/>
    <w:rsid w:val="00F93B48"/>
    <w:rsid w:val="00F93CD4"/>
    <w:rsid w:val="00F940E0"/>
    <w:rsid w:val="00F9417F"/>
    <w:rsid w:val="00F9484A"/>
    <w:rsid w:val="00F951DD"/>
    <w:rsid w:val="00F955F1"/>
    <w:rsid w:val="00F95A41"/>
    <w:rsid w:val="00F95EFA"/>
    <w:rsid w:val="00F96519"/>
    <w:rsid w:val="00F97ADA"/>
    <w:rsid w:val="00F97B77"/>
    <w:rsid w:val="00FA0F9B"/>
    <w:rsid w:val="00FA1310"/>
    <w:rsid w:val="00FA14D2"/>
    <w:rsid w:val="00FA1523"/>
    <w:rsid w:val="00FA15A9"/>
    <w:rsid w:val="00FA1C5B"/>
    <w:rsid w:val="00FA1C61"/>
    <w:rsid w:val="00FA243C"/>
    <w:rsid w:val="00FA27FD"/>
    <w:rsid w:val="00FA2E14"/>
    <w:rsid w:val="00FA3101"/>
    <w:rsid w:val="00FA32F0"/>
    <w:rsid w:val="00FA3F0B"/>
    <w:rsid w:val="00FA4927"/>
    <w:rsid w:val="00FA5170"/>
    <w:rsid w:val="00FA5494"/>
    <w:rsid w:val="00FA5F57"/>
    <w:rsid w:val="00FA628B"/>
    <w:rsid w:val="00FA67A8"/>
    <w:rsid w:val="00FA6B3F"/>
    <w:rsid w:val="00FA6F2C"/>
    <w:rsid w:val="00FA734A"/>
    <w:rsid w:val="00FA7F50"/>
    <w:rsid w:val="00FB0144"/>
    <w:rsid w:val="00FB070C"/>
    <w:rsid w:val="00FB096E"/>
    <w:rsid w:val="00FB100E"/>
    <w:rsid w:val="00FB1066"/>
    <w:rsid w:val="00FB106A"/>
    <w:rsid w:val="00FB156E"/>
    <w:rsid w:val="00FB1F16"/>
    <w:rsid w:val="00FB2618"/>
    <w:rsid w:val="00FB2BFE"/>
    <w:rsid w:val="00FB2CD1"/>
    <w:rsid w:val="00FB369C"/>
    <w:rsid w:val="00FB39B2"/>
    <w:rsid w:val="00FB408B"/>
    <w:rsid w:val="00FB4C15"/>
    <w:rsid w:val="00FB585E"/>
    <w:rsid w:val="00FB67F0"/>
    <w:rsid w:val="00FB7912"/>
    <w:rsid w:val="00FC0B1C"/>
    <w:rsid w:val="00FC0F98"/>
    <w:rsid w:val="00FC1D5A"/>
    <w:rsid w:val="00FC24CF"/>
    <w:rsid w:val="00FC2DD7"/>
    <w:rsid w:val="00FC389E"/>
    <w:rsid w:val="00FC3979"/>
    <w:rsid w:val="00FC4CEE"/>
    <w:rsid w:val="00FC5368"/>
    <w:rsid w:val="00FC59C5"/>
    <w:rsid w:val="00FC5BAB"/>
    <w:rsid w:val="00FC5F5B"/>
    <w:rsid w:val="00FC6F5F"/>
    <w:rsid w:val="00FC7169"/>
    <w:rsid w:val="00FC7AAB"/>
    <w:rsid w:val="00FD0006"/>
    <w:rsid w:val="00FD013C"/>
    <w:rsid w:val="00FD017D"/>
    <w:rsid w:val="00FD0784"/>
    <w:rsid w:val="00FD1BD6"/>
    <w:rsid w:val="00FD23EA"/>
    <w:rsid w:val="00FD321E"/>
    <w:rsid w:val="00FD33E1"/>
    <w:rsid w:val="00FD37FD"/>
    <w:rsid w:val="00FD3A27"/>
    <w:rsid w:val="00FD466D"/>
    <w:rsid w:val="00FD4671"/>
    <w:rsid w:val="00FD55D7"/>
    <w:rsid w:val="00FD56B1"/>
    <w:rsid w:val="00FD5B61"/>
    <w:rsid w:val="00FD658E"/>
    <w:rsid w:val="00FD6DBE"/>
    <w:rsid w:val="00FD6DC9"/>
    <w:rsid w:val="00FD6FBF"/>
    <w:rsid w:val="00FD72FC"/>
    <w:rsid w:val="00FD7675"/>
    <w:rsid w:val="00FE0504"/>
    <w:rsid w:val="00FE0911"/>
    <w:rsid w:val="00FE0B16"/>
    <w:rsid w:val="00FE0C74"/>
    <w:rsid w:val="00FE0CCC"/>
    <w:rsid w:val="00FE1957"/>
    <w:rsid w:val="00FE19D1"/>
    <w:rsid w:val="00FE3083"/>
    <w:rsid w:val="00FE311D"/>
    <w:rsid w:val="00FE386B"/>
    <w:rsid w:val="00FE39C3"/>
    <w:rsid w:val="00FE4280"/>
    <w:rsid w:val="00FE4BE6"/>
    <w:rsid w:val="00FE4E49"/>
    <w:rsid w:val="00FE5115"/>
    <w:rsid w:val="00FE5A05"/>
    <w:rsid w:val="00FE6799"/>
    <w:rsid w:val="00FE7015"/>
    <w:rsid w:val="00FE76AA"/>
    <w:rsid w:val="00FE796D"/>
    <w:rsid w:val="00FE79B7"/>
    <w:rsid w:val="00FE7CAC"/>
    <w:rsid w:val="00FF02F2"/>
    <w:rsid w:val="00FF0B6D"/>
    <w:rsid w:val="00FF15D3"/>
    <w:rsid w:val="00FF1649"/>
    <w:rsid w:val="00FF2451"/>
    <w:rsid w:val="00FF3DAB"/>
    <w:rsid w:val="00FF41BE"/>
    <w:rsid w:val="00FF4284"/>
    <w:rsid w:val="00FF42F6"/>
    <w:rsid w:val="00FF45C8"/>
    <w:rsid w:val="00FF469B"/>
    <w:rsid w:val="00FF485E"/>
    <w:rsid w:val="00FF4A3E"/>
    <w:rsid w:val="00FF5020"/>
    <w:rsid w:val="00FF5097"/>
    <w:rsid w:val="00FF5600"/>
    <w:rsid w:val="00FF5AE2"/>
    <w:rsid w:val="00FF5D82"/>
    <w:rsid w:val="00FF622F"/>
    <w:rsid w:val="00FF6D66"/>
    <w:rsid w:val="00FF6F1B"/>
    <w:rsid w:val="00FF7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7C1AC0"/>
  <w15:docId w15:val="{D4F542E9-CD89-4EF0-89A6-6479AA5C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273E"/>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9240C"/>
    <w:pPr>
      <w:tabs>
        <w:tab w:val="center" w:pos="4252"/>
        <w:tab w:val="right" w:pos="8504"/>
      </w:tabs>
      <w:snapToGrid w:val="0"/>
    </w:pPr>
  </w:style>
  <w:style w:type="paragraph" w:styleId="a4">
    <w:name w:val="footer"/>
    <w:basedOn w:val="a"/>
    <w:link w:val="a5"/>
    <w:uiPriority w:val="99"/>
    <w:rsid w:val="0009240C"/>
    <w:pPr>
      <w:tabs>
        <w:tab w:val="center" w:pos="4252"/>
        <w:tab w:val="right" w:pos="8504"/>
      </w:tabs>
      <w:snapToGrid w:val="0"/>
    </w:pPr>
  </w:style>
  <w:style w:type="character" w:styleId="a6">
    <w:name w:val="page number"/>
    <w:basedOn w:val="a0"/>
    <w:rsid w:val="0009240C"/>
  </w:style>
  <w:style w:type="table" w:styleId="a7">
    <w:name w:val="Table Grid"/>
    <w:basedOn w:val="a1"/>
    <w:uiPriority w:val="59"/>
    <w:rsid w:val="003468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F10D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paragraph" w:customStyle="1" w:styleId="a8">
    <w:name w:val="一太郎"/>
    <w:rsid w:val="00367432"/>
    <w:pPr>
      <w:widowControl w:val="0"/>
      <w:wordWrap w:val="0"/>
      <w:autoSpaceDE w:val="0"/>
      <w:autoSpaceDN w:val="0"/>
      <w:adjustRightInd w:val="0"/>
      <w:spacing w:line="404" w:lineRule="exact"/>
      <w:jc w:val="both"/>
    </w:pPr>
    <w:rPr>
      <w:rFonts w:cs="ＭＳ 明朝"/>
      <w:spacing w:val="12"/>
      <w:sz w:val="19"/>
      <w:szCs w:val="19"/>
    </w:rPr>
  </w:style>
  <w:style w:type="paragraph" w:styleId="a9">
    <w:name w:val="endnote text"/>
    <w:basedOn w:val="a"/>
    <w:link w:val="aa"/>
    <w:rsid w:val="003D2EE7"/>
    <w:pPr>
      <w:snapToGrid w:val="0"/>
      <w:jc w:val="left"/>
    </w:pPr>
  </w:style>
  <w:style w:type="character" w:customStyle="1" w:styleId="aa">
    <w:name w:val="文末脚注文字列 (文字)"/>
    <w:link w:val="a9"/>
    <w:rsid w:val="003D2EE7"/>
    <w:rPr>
      <w:rFonts w:ascii="ＭＳ 明朝"/>
      <w:kern w:val="2"/>
      <w:sz w:val="24"/>
    </w:rPr>
  </w:style>
  <w:style w:type="character" w:styleId="ab">
    <w:name w:val="endnote reference"/>
    <w:rsid w:val="003D2EE7"/>
    <w:rPr>
      <w:vertAlign w:val="superscript"/>
    </w:rPr>
  </w:style>
  <w:style w:type="paragraph" w:styleId="ac">
    <w:name w:val="footnote text"/>
    <w:basedOn w:val="a"/>
    <w:link w:val="ad"/>
    <w:rsid w:val="003D2EE7"/>
    <w:pPr>
      <w:snapToGrid w:val="0"/>
      <w:jc w:val="left"/>
    </w:pPr>
  </w:style>
  <w:style w:type="character" w:customStyle="1" w:styleId="ad">
    <w:name w:val="脚注文字列 (文字)"/>
    <w:link w:val="ac"/>
    <w:rsid w:val="003D2EE7"/>
    <w:rPr>
      <w:rFonts w:ascii="ＭＳ 明朝"/>
      <w:kern w:val="2"/>
      <w:sz w:val="24"/>
    </w:rPr>
  </w:style>
  <w:style w:type="character" w:styleId="ae">
    <w:name w:val="footnote reference"/>
    <w:rsid w:val="003D2EE7"/>
    <w:rPr>
      <w:vertAlign w:val="superscript"/>
    </w:rPr>
  </w:style>
  <w:style w:type="character" w:customStyle="1" w:styleId="shorttext">
    <w:name w:val="short_text"/>
    <w:rsid w:val="00292C9C"/>
  </w:style>
  <w:style w:type="character" w:customStyle="1" w:styleId="hps">
    <w:name w:val="hps"/>
    <w:rsid w:val="008C7E90"/>
  </w:style>
  <w:style w:type="paragraph" w:styleId="af">
    <w:name w:val="Balloon Text"/>
    <w:basedOn w:val="a"/>
    <w:link w:val="af0"/>
    <w:rsid w:val="00140A66"/>
    <w:rPr>
      <w:rFonts w:ascii="Arial" w:eastAsia="ＭＳ ゴシック" w:hAnsi="Arial"/>
      <w:sz w:val="18"/>
      <w:szCs w:val="18"/>
    </w:rPr>
  </w:style>
  <w:style w:type="character" w:customStyle="1" w:styleId="af0">
    <w:name w:val="吹き出し (文字)"/>
    <w:link w:val="af"/>
    <w:rsid w:val="00140A66"/>
    <w:rPr>
      <w:rFonts w:ascii="Arial" w:eastAsia="ＭＳ ゴシック" w:hAnsi="Arial" w:cs="Times New Roman"/>
      <w:kern w:val="2"/>
      <w:sz w:val="18"/>
      <w:szCs w:val="18"/>
    </w:rPr>
  </w:style>
  <w:style w:type="character" w:styleId="af1">
    <w:name w:val="line number"/>
    <w:rsid w:val="00FC7169"/>
    <w:rPr>
      <w:rFonts w:eastAsia="Times New Roman"/>
      <w:sz w:val="18"/>
    </w:rPr>
  </w:style>
  <w:style w:type="character" w:customStyle="1" w:styleId="a5">
    <w:name w:val="フッター (文字)"/>
    <w:link w:val="a4"/>
    <w:uiPriority w:val="99"/>
    <w:rsid w:val="00101A3A"/>
    <w:rPr>
      <w:rFonts w:ascii="ＭＳ 明朝"/>
      <w:kern w:val="2"/>
      <w:sz w:val="24"/>
    </w:rPr>
  </w:style>
  <w:style w:type="paragraph" w:styleId="af2">
    <w:name w:val="Plain Text"/>
    <w:basedOn w:val="a"/>
    <w:link w:val="af3"/>
    <w:unhideWhenUsed/>
    <w:rsid w:val="000711E6"/>
    <w:pPr>
      <w:jc w:val="left"/>
    </w:pPr>
    <w:rPr>
      <w:rFonts w:ascii="ＭＳ ゴシック" w:eastAsia="ＭＳ ゴシック" w:hAnsi="Courier New" w:cs="Courier New"/>
      <w:sz w:val="20"/>
      <w:szCs w:val="21"/>
    </w:rPr>
  </w:style>
  <w:style w:type="character" w:customStyle="1" w:styleId="af3">
    <w:name w:val="書式なし (文字)"/>
    <w:link w:val="af2"/>
    <w:rsid w:val="000711E6"/>
    <w:rPr>
      <w:rFonts w:ascii="ＭＳ ゴシック" w:eastAsia="ＭＳ ゴシック" w:hAnsi="Courier New" w:cs="Courier New"/>
      <w:kern w:val="2"/>
      <w:szCs w:val="21"/>
    </w:rPr>
  </w:style>
  <w:style w:type="character" w:styleId="af4">
    <w:name w:val="Strong"/>
    <w:uiPriority w:val="22"/>
    <w:qFormat/>
    <w:rsid w:val="007E0912"/>
    <w:rPr>
      <w:b/>
      <w:bCs/>
    </w:rPr>
  </w:style>
  <w:style w:type="character" w:customStyle="1" w:styleId="st1">
    <w:name w:val="st1"/>
    <w:basedOn w:val="a0"/>
    <w:rsid w:val="000D453B"/>
  </w:style>
  <w:style w:type="table" w:customStyle="1" w:styleId="1">
    <w:name w:val="表 (格子)1"/>
    <w:basedOn w:val="a1"/>
    <w:next w:val="a7"/>
    <w:uiPriority w:val="59"/>
    <w:rsid w:val="006D33E2"/>
    <w:rPr>
      <w:rFonts w:ascii="ＭＳ 明朝" w:hAnsi="ＭＳ 明朝"/>
      <w:bCs/>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6B746F"/>
    <w:pPr>
      <w:ind w:leftChars="400" w:left="840"/>
    </w:pPr>
  </w:style>
  <w:style w:type="character" w:styleId="af6">
    <w:name w:val="Hyperlink"/>
    <w:basedOn w:val="a0"/>
    <w:unhideWhenUsed/>
    <w:rsid w:val="00AC144F"/>
    <w:rPr>
      <w:color w:val="0000FF" w:themeColor="hyperlink"/>
      <w:u w:val="single"/>
    </w:rPr>
  </w:style>
  <w:style w:type="character" w:styleId="af7">
    <w:name w:val="Unresolved Mention"/>
    <w:basedOn w:val="a0"/>
    <w:uiPriority w:val="99"/>
    <w:semiHidden/>
    <w:unhideWhenUsed/>
    <w:rsid w:val="00AC144F"/>
    <w:rPr>
      <w:color w:val="605E5C"/>
      <w:shd w:val="clear" w:color="auto" w:fill="E1DFDD"/>
    </w:rPr>
  </w:style>
  <w:style w:type="paragraph" w:styleId="af8">
    <w:name w:val="Date"/>
    <w:basedOn w:val="a"/>
    <w:next w:val="a"/>
    <w:link w:val="af9"/>
    <w:rsid w:val="007D603B"/>
  </w:style>
  <w:style w:type="character" w:customStyle="1" w:styleId="af9">
    <w:name w:val="日付 (文字)"/>
    <w:basedOn w:val="a0"/>
    <w:link w:val="af8"/>
    <w:rsid w:val="007D603B"/>
    <w:rPr>
      <w:rFonts w:ascii="ＭＳ 明朝"/>
      <w:kern w:val="2"/>
      <w:sz w:val="24"/>
    </w:rPr>
  </w:style>
  <w:style w:type="character" w:styleId="afa">
    <w:name w:val="FollowedHyperlink"/>
    <w:basedOn w:val="a0"/>
    <w:semiHidden/>
    <w:unhideWhenUsed/>
    <w:rsid w:val="0018134E"/>
    <w:rPr>
      <w:color w:val="800080" w:themeColor="followedHyperlink"/>
      <w:u w:val="single"/>
    </w:rPr>
  </w:style>
  <w:style w:type="paragraph" w:styleId="afb">
    <w:name w:val="caption"/>
    <w:basedOn w:val="a"/>
    <w:next w:val="a"/>
    <w:semiHidden/>
    <w:unhideWhenUsed/>
    <w:qFormat/>
    <w:rsid w:val="00F1424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93286">
      <w:bodyDiv w:val="1"/>
      <w:marLeft w:val="0"/>
      <w:marRight w:val="0"/>
      <w:marTop w:val="0"/>
      <w:marBottom w:val="0"/>
      <w:divBdr>
        <w:top w:val="none" w:sz="0" w:space="0" w:color="auto"/>
        <w:left w:val="none" w:sz="0" w:space="0" w:color="auto"/>
        <w:bottom w:val="none" w:sz="0" w:space="0" w:color="auto"/>
        <w:right w:val="none" w:sz="0" w:space="0" w:color="auto"/>
      </w:divBdr>
    </w:div>
    <w:div w:id="539632729">
      <w:bodyDiv w:val="1"/>
      <w:marLeft w:val="0"/>
      <w:marRight w:val="0"/>
      <w:marTop w:val="0"/>
      <w:marBottom w:val="0"/>
      <w:divBdr>
        <w:top w:val="none" w:sz="0" w:space="0" w:color="auto"/>
        <w:left w:val="none" w:sz="0" w:space="0" w:color="auto"/>
        <w:bottom w:val="none" w:sz="0" w:space="0" w:color="auto"/>
        <w:right w:val="none" w:sz="0" w:space="0" w:color="auto"/>
      </w:divBdr>
    </w:div>
    <w:div w:id="912665281">
      <w:bodyDiv w:val="1"/>
      <w:marLeft w:val="0"/>
      <w:marRight w:val="0"/>
      <w:marTop w:val="0"/>
      <w:marBottom w:val="0"/>
      <w:divBdr>
        <w:top w:val="none" w:sz="0" w:space="0" w:color="auto"/>
        <w:left w:val="none" w:sz="0" w:space="0" w:color="auto"/>
        <w:bottom w:val="none" w:sz="0" w:space="0" w:color="auto"/>
        <w:right w:val="none" w:sz="0" w:space="0" w:color="auto"/>
      </w:divBdr>
    </w:div>
    <w:div w:id="944772033">
      <w:bodyDiv w:val="1"/>
      <w:marLeft w:val="0"/>
      <w:marRight w:val="0"/>
      <w:marTop w:val="0"/>
      <w:marBottom w:val="0"/>
      <w:divBdr>
        <w:top w:val="none" w:sz="0" w:space="0" w:color="auto"/>
        <w:left w:val="none" w:sz="0" w:space="0" w:color="auto"/>
        <w:bottom w:val="none" w:sz="0" w:space="0" w:color="auto"/>
        <w:right w:val="none" w:sz="0" w:space="0" w:color="auto"/>
      </w:divBdr>
    </w:div>
    <w:div w:id="1051535323">
      <w:bodyDiv w:val="1"/>
      <w:marLeft w:val="0"/>
      <w:marRight w:val="0"/>
      <w:marTop w:val="0"/>
      <w:marBottom w:val="0"/>
      <w:divBdr>
        <w:top w:val="none" w:sz="0" w:space="0" w:color="auto"/>
        <w:left w:val="none" w:sz="0" w:space="0" w:color="auto"/>
        <w:bottom w:val="none" w:sz="0" w:space="0" w:color="auto"/>
        <w:right w:val="none" w:sz="0" w:space="0" w:color="auto"/>
      </w:divBdr>
    </w:div>
    <w:div w:id="1060442348">
      <w:bodyDiv w:val="1"/>
      <w:marLeft w:val="0"/>
      <w:marRight w:val="0"/>
      <w:marTop w:val="0"/>
      <w:marBottom w:val="0"/>
      <w:divBdr>
        <w:top w:val="none" w:sz="0" w:space="0" w:color="auto"/>
        <w:left w:val="none" w:sz="0" w:space="0" w:color="auto"/>
        <w:bottom w:val="none" w:sz="0" w:space="0" w:color="auto"/>
        <w:right w:val="none" w:sz="0" w:space="0" w:color="auto"/>
      </w:divBdr>
    </w:div>
    <w:div w:id="1086998272">
      <w:bodyDiv w:val="1"/>
      <w:marLeft w:val="150"/>
      <w:marRight w:val="150"/>
      <w:marTop w:val="150"/>
      <w:marBottom w:val="0"/>
      <w:divBdr>
        <w:top w:val="none" w:sz="0" w:space="0" w:color="auto"/>
        <w:left w:val="none" w:sz="0" w:space="0" w:color="auto"/>
        <w:bottom w:val="none" w:sz="0" w:space="0" w:color="auto"/>
        <w:right w:val="none" w:sz="0" w:space="0" w:color="auto"/>
      </w:divBdr>
    </w:div>
    <w:div w:id="1134256819">
      <w:bodyDiv w:val="1"/>
      <w:marLeft w:val="0"/>
      <w:marRight w:val="0"/>
      <w:marTop w:val="0"/>
      <w:marBottom w:val="0"/>
      <w:divBdr>
        <w:top w:val="none" w:sz="0" w:space="0" w:color="auto"/>
        <w:left w:val="none" w:sz="0" w:space="0" w:color="auto"/>
        <w:bottom w:val="none" w:sz="0" w:space="0" w:color="auto"/>
        <w:right w:val="none" w:sz="0" w:space="0" w:color="auto"/>
      </w:divBdr>
    </w:div>
    <w:div w:id="1530337472">
      <w:bodyDiv w:val="1"/>
      <w:marLeft w:val="0"/>
      <w:marRight w:val="0"/>
      <w:marTop w:val="0"/>
      <w:marBottom w:val="0"/>
      <w:divBdr>
        <w:top w:val="none" w:sz="0" w:space="0" w:color="auto"/>
        <w:left w:val="none" w:sz="0" w:space="0" w:color="auto"/>
        <w:bottom w:val="none" w:sz="0" w:space="0" w:color="auto"/>
        <w:right w:val="none" w:sz="0" w:space="0" w:color="auto"/>
      </w:divBdr>
    </w:div>
    <w:div w:id="1687246180">
      <w:bodyDiv w:val="1"/>
      <w:marLeft w:val="0"/>
      <w:marRight w:val="0"/>
      <w:marTop w:val="0"/>
      <w:marBottom w:val="0"/>
      <w:divBdr>
        <w:top w:val="none" w:sz="0" w:space="0" w:color="auto"/>
        <w:left w:val="none" w:sz="0" w:space="0" w:color="auto"/>
        <w:bottom w:val="none" w:sz="0" w:space="0" w:color="auto"/>
        <w:right w:val="none" w:sz="0" w:space="0" w:color="auto"/>
      </w:divBdr>
    </w:div>
    <w:div w:id="1765109097">
      <w:bodyDiv w:val="1"/>
      <w:marLeft w:val="0"/>
      <w:marRight w:val="0"/>
      <w:marTop w:val="0"/>
      <w:marBottom w:val="0"/>
      <w:divBdr>
        <w:top w:val="none" w:sz="0" w:space="0" w:color="auto"/>
        <w:left w:val="none" w:sz="0" w:space="0" w:color="auto"/>
        <w:bottom w:val="none" w:sz="0" w:space="0" w:color="auto"/>
        <w:right w:val="none" w:sz="0" w:space="0" w:color="auto"/>
      </w:divBdr>
    </w:div>
    <w:div w:id="1863933206">
      <w:bodyDiv w:val="1"/>
      <w:marLeft w:val="0"/>
      <w:marRight w:val="0"/>
      <w:marTop w:val="0"/>
      <w:marBottom w:val="0"/>
      <w:divBdr>
        <w:top w:val="none" w:sz="0" w:space="0" w:color="auto"/>
        <w:left w:val="none" w:sz="0" w:space="0" w:color="auto"/>
        <w:bottom w:val="none" w:sz="0" w:space="0" w:color="auto"/>
        <w:right w:val="none" w:sz="0" w:space="0" w:color="auto"/>
      </w:divBdr>
    </w:div>
    <w:div w:id="1921982379">
      <w:bodyDiv w:val="1"/>
      <w:marLeft w:val="0"/>
      <w:marRight w:val="0"/>
      <w:marTop w:val="0"/>
      <w:marBottom w:val="0"/>
      <w:divBdr>
        <w:top w:val="none" w:sz="0" w:space="0" w:color="auto"/>
        <w:left w:val="none" w:sz="0" w:space="0" w:color="auto"/>
        <w:bottom w:val="none" w:sz="0" w:space="0" w:color="auto"/>
        <w:right w:val="none" w:sz="0" w:space="0" w:color="auto"/>
      </w:divBdr>
    </w:div>
    <w:div w:id="2030719239">
      <w:bodyDiv w:val="1"/>
      <w:marLeft w:val="0"/>
      <w:marRight w:val="0"/>
      <w:marTop w:val="0"/>
      <w:marBottom w:val="0"/>
      <w:divBdr>
        <w:top w:val="none" w:sz="0" w:space="0" w:color="auto"/>
        <w:left w:val="none" w:sz="0" w:space="0" w:color="auto"/>
        <w:bottom w:val="none" w:sz="0" w:space="0" w:color="auto"/>
        <w:right w:val="none" w:sz="0" w:space="0" w:color="auto"/>
      </w:divBdr>
    </w:div>
    <w:div w:id="20682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99EC7-7985-4CCF-A840-9348DA8B8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5671</Words>
  <Characters>345</Characters>
  <Application>Microsoft Office Word</Application>
  <DocSecurity>0</DocSecurity>
  <Lines>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１２３４５６７８９０１２３４５６７８９０１２３４５６７８９０１２３４５６７８９０</vt:lpstr>
      <vt:lpstr>１２３４５６７８９０１２３４５６７８９０１２３４５６７８９０１２３４５６７８９０</vt:lpstr>
    </vt:vector>
  </TitlesOfParts>
  <Company>****</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１２３４５６７８９０１２３４５６７８９０１２３４５６７８９０１２３４５６７８９０</dc:title>
  <dc:creator>****</dc:creator>
  <cp:lastModifiedBy>kouno-shinya</cp:lastModifiedBy>
  <cp:revision>6</cp:revision>
  <cp:lastPrinted>2023-05-04T02:07:00Z</cp:lastPrinted>
  <dcterms:created xsi:type="dcterms:W3CDTF">2024-10-04T08:57:00Z</dcterms:created>
  <dcterms:modified xsi:type="dcterms:W3CDTF">2024-10-07T00:27:00Z</dcterms:modified>
</cp:coreProperties>
</file>